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78E5" w14:textId="1C329757" w:rsidR="009933A7" w:rsidRDefault="009933A7"/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356"/>
      </w:tblGrid>
      <w:tr w:rsidR="00CB0909" w:rsidRPr="009A5C04" w14:paraId="6FCE3713" w14:textId="77777777" w:rsidTr="00E8197A">
        <w:trPr>
          <w:trHeight w:val="391"/>
        </w:trPr>
        <w:tc>
          <w:tcPr>
            <w:tcW w:w="9356" w:type="dxa"/>
            <w:shd w:val="clear" w:color="auto" w:fill="800000"/>
          </w:tcPr>
          <w:p w14:paraId="2AAAA6D0" w14:textId="6804F7A6" w:rsidR="00CB0909" w:rsidRPr="009A5C04" w:rsidRDefault="00CB0909" w:rsidP="00766E0E">
            <w:pPr>
              <w:spacing w:after="160" w:line="259" w:lineRule="auto"/>
              <w:rPr>
                <w:b/>
                <w:bCs/>
                <w:cs/>
              </w:rPr>
            </w:pPr>
            <w:r w:rsidRPr="009A5C04">
              <w:rPr>
                <w:rFonts w:hint="cs"/>
                <w:b/>
                <w:bCs/>
                <w:cs/>
              </w:rPr>
              <w:t>รายงานการปฏิบัติราชการ</w:t>
            </w:r>
            <w:r w:rsidRPr="00CB0909">
              <w:rPr>
                <w:rFonts w:cs="Cordia New"/>
                <w:b/>
                <w:bCs/>
                <w:cs/>
              </w:rPr>
              <w:t>ของงานสอบสวนสถานีตำรวจภูธรบ</w:t>
            </w:r>
            <w:r w:rsidR="009933A7">
              <w:rPr>
                <w:rFonts w:cs="Cordia New" w:hint="cs"/>
                <w:b/>
                <w:bCs/>
                <w:cs/>
              </w:rPr>
              <w:t>้านแพ้ว</w:t>
            </w:r>
          </w:p>
        </w:tc>
      </w:tr>
    </w:tbl>
    <w:p w14:paraId="5523D8F9" w14:textId="59025DB0" w:rsidR="00CB0909" w:rsidRDefault="00CB0909" w:rsidP="00CB09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5C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7D0D6D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</w:t>
      </w:r>
      <w:r w:rsidR="00F27C62">
        <w:rPr>
          <w:rFonts w:ascii="TH SarabunIT๙" w:hAnsi="TH SarabunIT๙" w:cs="TH SarabunIT๙" w:hint="cs"/>
          <w:b/>
          <w:bCs/>
          <w:sz w:val="32"/>
          <w:szCs w:val="32"/>
          <w:cs/>
        </w:rPr>
        <w:t>าคม</w:t>
      </w: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7D0D6D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3B225C2D" w14:textId="688D63DB" w:rsidR="00CB0909" w:rsidRDefault="00CB0909" w:rsidP="00CB09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AC964D" w14:textId="392864B2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รายงานผลการปฏิบัติ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รับคำร้องทุกข์คดีอาญา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6043">
        <w:rPr>
          <w:rFonts w:ascii="TH SarabunIT๙" w:hAnsi="TH SarabunIT๙" w:cs="TH SarabunIT๙" w:hint="cs"/>
          <w:sz w:val="32"/>
          <w:szCs w:val="32"/>
          <w:cs/>
        </w:rPr>
        <w:t>๓๓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B0909">
        <w:rPr>
          <w:rFonts w:ascii="TH SarabunIT๙" w:hAnsi="TH SarabunIT๙" w:cs="TH SarabunIT๙"/>
          <w:sz w:val="32"/>
          <w:szCs w:val="32"/>
          <w:cs/>
        </w:rPr>
        <w:t>คดี</w:t>
      </w:r>
    </w:p>
    <w:p w14:paraId="17175A06" w14:textId="2274D4DC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รับคำร้องทุกข์คดี</w:t>
      </w:r>
      <w:r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86043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คดี</w:t>
      </w:r>
    </w:p>
    <w:p w14:paraId="1171F7A5" w14:textId="1F219DCB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รวม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86043">
        <w:rPr>
          <w:rFonts w:ascii="TH SarabunIT๙" w:hAnsi="TH SarabunIT๙" w:cs="TH SarabunIT๙" w:hint="cs"/>
          <w:sz w:val="32"/>
          <w:szCs w:val="32"/>
          <w:cs/>
        </w:rPr>
        <w:t>๓๘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คดี</w:t>
      </w:r>
    </w:p>
    <w:p w14:paraId="35FAD063" w14:textId="57E2C55F" w:rsidR="00CB0909" w:rsidRP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26687A" w14:textId="244C8F85" w:rsidR="00CB0909" w:rsidRPr="00CB0909" w:rsidRDefault="00CB0909" w:rsidP="00CB0909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</w:p>
    <w:p w14:paraId="5CC177D4" w14:textId="3379AC6B" w:rsidR="00BF4466" w:rsidRPr="008131B2" w:rsidRDefault="009F7577" w:rsidP="008131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31B2">
        <w:rPr>
          <w:rFonts w:ascii="TH SarabunPSK" w:hAnsi="TH SarabunPSK" w:cs="TH SarabunPSK"/>
        </w:rPr>
        <w:tab/>
      </w:r>
      <w:r w:rsidR="008131B2">
        <w:rPr>
          <w:rFonts w:ascii="TH SarabunPSK" w:hAnsi="TH SarabunPSK" w:cs="TH SarabunPSK" w:hint="cs"/>
          <w:cs/>
        </w:rPr>
        <w:t xml:space="preserve">                 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เมื่อวันที่  </w:t>
      </w:r>
      <w:r w:rsidR="00472089">
        <w:rPr>
          <w:rFonts w:ascii="TH SarabunPSK" w:hAnsi="TH SarabunPSK" w:cs="TH SarabunPSK" w:hint="cs"/>
          <w:sz w:val="32"/>
          <w:szCs w:val="32"/>
          <w:cs/>
        </w:rPr>
        <w:t>๒๙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72089">
        <w:rPr>
          <w:rFonts w:ascii="TH SarabunPSK" w:hAnsi="TH SarabunPSK" w:cs="TH SarabunPSK" w:hint="cs"/>
          <w:sz w:val="32"/>
          <w:szCs w:val="32"/>
          <w:cs/>
        </w:rPr>
        <w:t>มกร</w:t>
      </w:r>
      <w:r w:rsidR="009B7B30">
        <w:rPr>
          <w:rFonts w:ascii="TH SarabunPSK" w:hAnsi="TH SarabunPSK" w:cs="TH SarabunPSK" w:hint="cs"/>
          <w:sz w:val="32"/>
          <w:szCs w:val="32"/>
          <w:cs/>
        </w:rPr>
        <w:t>าคม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>๒๕๖</w:t>
      </w:r>
      <w:r w:rsidR="00586043">
        <w:rPr>
          <w:rFonts w:ascii="TH SarabunPSK" w:hAnsi="TH SarabunPSK" w:cs="TH SarabunPSK" w:hint="cs"/>
          <w:sz w:val="32"/>
          <w:szCs w:val="32"/>
          <w:cs/>
        </w:rPr>
        <w:t>๘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  เวลาประมาณ </w:t>
      </w:r>
      <w:r w:rsidR="009B7B30">
        <w:rPr>
          <w:rFonts w:ascii="TH SarabunPSK" w:hAnsi="TH SarabunPSK" w:cs="TH SarabunPSK" w:hint="cs"/>
          <w:sz w:val="32"/>
          <w:szCs w:val="32"/>
          <w:cs/>
        </w:rPr>
        <w:t>๑</w:t>
      </w:r>
      <w:r w:rsidR="00586043">
        <w:rPr>
          <w:rFonts w:ascii="TH SarabunPSK" w:hAnsi="TH SarabunPSK" w:cs="TH SarabunPSK" w:hint="cs"/>
          <w:sz w:val="32"/>
          <w:szCs w:val="32"/>
          <w:cs/>
        </w:rPr>
        <w:t>๐</w:t>
      </w:r>
      <w:r w:rsidR="009B7B30">
        <w:rPr>
          <w:rFonts w:ascii="TH SarabunPSK" w:hAnsi="TH SarabunPSK" w:cs="TH SarabunPSK" w:hint="cs"/>
          <w:sz w:val="32"/>
          <w:szCs w:val="32"/>
          <w:cs/>
        </w:rPr>
        <w:t>.</w:t>
      </w:r>
      <w:r w:rsidR="00586043">
        <w:rPr>
          <w:rFonts w:ascii="TH SarabunPSK" w:hAnsi="TH SarabunPSK" w:cs="TH SarabunPSK" w:hint="cs"/>
          <w:sz w:val="32"/>
          <w:szCs w:val="32"/>
          <w:cs/>
        </w:rPr>
        <w:t>๕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6043">
        <w:rPr>
          <w:rFonts w:ascii="TH SarabunPSK" w:hAnsi="TH SarabunPSK" w:cs="TH SarabunPSK" w:hint="cs"/>
          <w:sz w:val="32"/>
          <w:szCs w:val="32"/>
          <w:cs/>
        </w:rPr>
        <w:t>พ.ต.ต.ไชยวัฒน์ เทียมเมฆา สว.(สอบสวน)สภ.บ้านแพ้ว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6043" w:rsidRPr="00586043">
        <w:rPr>
          <w:rFonts w:ascii="TH SarabunPSK" w:hAnsi="TH SarabunPSK" w:cs="TH SarabunPSK"/>
          <w:sz w:val="32"/>
          <w:szCs w:val="32"/>
          <w:cs/>
        </w:rPr>
        <w:t>ได้รับแจ้งจากศูนย์วิทยุบ้านแพ้ว ว่ามีเหตุเพลิงไหม้โกดังพลาสติก บ้านเลขที่ 111/11 หมู่ที่ 6 ต.ยกกระบัตร อ.บ้านแพ้ว จว.สมุทรสาคร จึงได้รายงานให้ผู้บังคับบัญชาทราบ และเดินทางไปตรวจสถานที่เกิดเหตุ เมื่อเดินทางไปถึงพบว่าเพลิงที่ลุกไหม้มีเจ้าหน้าที่ดับเพลิงกำลังระดมกำลังช่วยกันควบคุมเพลิง เบื้องต้นยังไม่มีผู้เสียชีวิตหรือได้รับบาดเจ็บ</w:t>
      </w:r>
    </w:p>
    <w:p w14:paraId="1650468A" w14:textId="1D3258FE" w:rsidR="00CB0909" w:rsidRDefault="00CB0909" w:rsidP="008131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0DF979" w14:textId="0429F26C" w:rsidR="00086A75" w:rsidRPr="008131B2" w:rsidRDefault="00CB0909" w:rsidP="00CB0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4F78C548" w14:textId="40B65C35" w:rsidR="0099201C" w:rsidRDefault="00472089" w:rsidP="009F7577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  <w:lang w:val="th-TH"/>
        </w:rPr>
        <w:drawing>
          <wp:anchor distT="0" distB="0" distL="114300" distR="114300" simplePos="0" relativeHeight="251660288" behindDoc="1" locked="0" layoutInCell="1" allowOverlap="1" wp14:anchorId="4B6C6806" wp14:editId="78121405">
            <wp:simplePos x="0" y="0"/>
            <wp:positionH relativeFrom="margin">
              <wp:posOffset>88900</wp:posOffset>
            </wp:positionH>
            <wp:positionV relativeFrom="paragraph">
              <wp:posOffset>234315</wp:posOffset>
            </wp:positionV>
            <wp:extent cx="3052404" cy="228981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404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71D11" w14:textId="70BDE991" w:rsidR="003E4B91" w:rsidRPr="00FF3B8F" w:rsidRDefault="00472089" w:rsidP="00CB0909">
      <w:pPr>
        <w:spacing w:after="0" w:line="240" w:lineRule="auto"/>
        <w:rPr>
          <w:sz w:val="32"/>
          <w:szCs w:val="32"/>
          <w:cs/>
        </w:rPr>
      </w:pPr>
      <w:r>
        <w:rPr>
          <w:noProof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51BAB6EB" wp14:editId="75FF7619">
            <wp:simplePos x="0" y="0"/>
            <wp:positionH relativeFrom="margin">
              <wp:align>center</wp:align>
            </wp:positionH>
            <wp:positionV relativeFrom="paragraph">
              <wp:posOffset>2405380</wp:posOffset>
            </wp:positionV>
            <wp:extent cx="2830530" cy="2124075"/>
            <wp:effectExtent l="0" t="0" r="825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53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435901E5" wp14:editId="1B00BCA4">
            <wp:simplePos x="0" y="0"/>
            <wp:positionH relativeFrom="column">
              <wp:posOffset>3491230</wp:posOffset>
            </wp:positionH>
            <wp:positionV relativeFrom="paragraph">
              <wp:posOffset>5080</wp:posOffset>
            </wp:positionV>
            <wp:extent cx="2811157" cy="2108835"/>
            <wp:effectExtent l="0" t="0" r="8255" b="571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157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4B91" w:rsidRPr="00FF3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0714FD"/>
    <w:rsid w:val="00086A75"/>
    <w:rsid w:val="00191411"/>
    <w:rsid w:val="001D6F8C"/>
    <w:rsid w:val="002313F1"/>
    <w:rsid w:val="003939CC"/>
    <w:rsid w:val="003E4B91"/>
    <w:rsid w:val="00472089"/>
    <w:rsid w:val="004A659F"/>
    <w:rsid w:val="00586043"/>
    <w:rsid w:val="00620F9A"/>
    <w:rsid w:val="007537DE"/>
    <w:rsid w:val="00777AA6"/>
    <w:rsid w:val="007D0D6D"/>
    <w:rsid w:val="008131B2"/>
    <w:rsid w:val="00835BEA"/>
    <w:rsid w:val="008954BE"/>
    <w:rsid w:val="00926ECD"/>
    <w:rsid w:val="0099201C"/>
    <w:rsid w:val="00992264"/>
    <w:rsid w:val="009933A7"/>
    <w:rsid w:val="009B7B30"/>
    <w:rsid w:val="009F6216"/>
    <w:rsid w:val="009F7577"/>
    <w:rsid w:val="00A70396"/>
    <w:rsid w:val="00AA1853"/>
    <w:rsid w:val="00BB1C4F"/>
    <w:rsid w:val="00BC4035"/>
    <w:rsid w:val="00BF4466"/>
    <w:rsid w:val="00C365BF"/>
    <w:rsid w:val="00CB0909"/>
    <w:rsid w:val="00DE2F96"/>
    <w:rsid w:val="00DE4A4B"/>
    <w:rsid w:val="00E544C0"/>
    <w:rsid w:val="00E60AA4"/>
    <w:rsid w:val="00E8197A"/>
    <w:rsid w:val="00EE5B6C"/>
    <w:rsid w:val="00EF6913"/>
    <w:rsid w:val="00F27C62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FAC9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9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2025-03-19T08:47:00Z</dcterms:created>
  <dcterms:modified xsi:type="dcterms:W3CDTF">2025-03-19T08:48:00Z</dcterms:modified>
</cp:coreProperties>
</file>