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0BE7B" w14:textId="21391977" w:rsidR="00526251" w:rsidRPr="00860959" w:rsidRDefault="00526251" w:rsidP="00D90115">
      <w:pPr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61214855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356"/>
      </w:tblGrid>
      <w:tr w:rsidR="00526251" w:rsidRPr="00860959" w14:paraId="5B98E568" w14:textId="77777777" w:rsidTr="00DB320E">
        <w:trPr>
          <w:trHeight w:val="391"/>
        </w:trPr>
        <w:tc>
          <w:tcPr>
            <w:tcW w:w="9356" w:type="dxa"/>
            <w:shd w:val="clear" w:color="auto" w:fill="800000"/>
          </w:tcPr>
          <w:p w14:paraId="41685BDC" w14:textId="1B172E72" w:rsidR="00526251" w:rsidRPr="00860959" w:rsidRDefault="00526251" w:rsidP="00643958">
            <w:pP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86095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รายงานการปฏิบัติราชการงานสืบสวน สถานีตำรวจภูธร</w:t>
            </w:r>
            <w:r w:rsidR="00D9011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บ้านแพ้ว</w:t>
            </w:r>
          </w:p>
        </w:tc>
      </w:tr>
    </w:tbl>
    <w:p w14:paraId="50ADF821" w14:textId="2692AECB" w:rsidR="00526251" w:rsidRPr="00860959" w:rsidRDefault="00526251" w:rsidP="0052625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609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04156F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Pr="008609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๒๕๖</w:t>
      </w:r>
      <w:r w:rsidR="000D6BD3" w:rsidRPr="00860959">
        <w:rPr>
          <w:rFonts w:ascii="TH SarabunIT๙" w:hAnsi="TH SarabunIT๙" w:cs="TH SarabunIT๙"/>
          <w:b/>
          <w:bCs/>
          <w:sz w:val="36"/>
          <w:szCs w:val="36"/>
          <w:cs/>
        </w:rPr>
        <w:t>๗</w:t>
      </w:r>
    </w:p>
    <w:p w14:paraId="57C38E63" w14:textId="77777777" w:rsidR="00526251" w:rsidRPr="00860959" w:rsidRDefault="00526251" w:rsidP="00526251">
      <w:pPr>
        <w:spacing w:after="0" w:line="240" w:lineRule="auto"/>
        <w:contextualSpacing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  <w:t>1.</w:t>
      </w: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>สถิติจับกุมความผิดเกี่ยวยาเสพติด</w:t>
      </w:r>
    </w:p>
    <w:p w14:paraId="652D30EB" w14:textId="635D9584" w:rsidR="00526251" w:rsidRPr="00860959" w:rsidRDefault="00526251" w:rsidP="00D90115">
      <w:pPr>
        <w:spacing w:after="0" w:line="240" w:lineRule="auto"/>
        <w:ind w:left="426"/>
        <w:rPr>
          <w:rFonts w:ascii="TH SarabunIT๙" w:hAnsi="TH SarabunIT๙" w:cs="TH SarabunIT๙" w:hint="cs"/>
          <w:kern w:val="0"/>
          <w:sz w:val="32"/>
          <w:szCs w:val="32"/>
          <w14:ligatures w14:val="none"/>
        </w:rPr>
      </w:pPr>
      <w:r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ความผิดเกี่ยวกับยาเสพติด ประจำเดือน </w:t>
      </w:r>
      <w:r w:rsidR="0004156F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พฤศจิกายน</w:t>
      </w:r>
      <w:r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860959">
        <w:rPr>
          <w:rFonts w:ascii="TH SarabunIT๙" w:hAnsi="TH SarabunIT๙" w:cs="TH SarabunIT๙"/>
          <w:kern w:val="0"/>
          <w:sz w:val="32"/>
          <w:szCs w:val="32"/>
          <w14:ligatures w14:val="none"/>
        </w:rPr>
        <w:t>256</w:t>
      </w:r>
      <w:r w:rsidR="000D6BD3"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๗</w:t>
      </w:r>
    </w:p>
    <w:p w14:paraId="4E78A8C1" w14:textId="567A8128" w:rsidR="00526251" w:rsidRPr="00860959" w:rsidRDefault="00526251" w:rsidP="00526251">
      <w:pPr>
        <w:spacing w:after="0" w:line="240" w:lineRule="auto"/>
        <w:ind w:left="426"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</w:p>
    <w:tbl>
      <w:tblPr>
        <w:tblStyle w:val="1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526251" w:rsidRPr="00860959" w14:paraId="21E2D372" w14:textId="77777777" w:rsidTr="00DB320E">
        <w:tc>
          <w:tcPr>
            <w:tcW w:w="2972" w:type="dxa"/>
            <w:shd w:val="clear" w:color="auto" w:fill="D9D9D9" w:themeFill="background1" w:themeFillShade="D9"/>
          </w:tcPr>
          <w:p w14:paraId="0F115D68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  <w:r w:rsidRPr="00860959">
              <w:tab/>
            </w:r>
            <w:r w:rsidRPr="00860959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83910FC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304D61D9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3AF948E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</w:p>
        </w:tc>
      </w:tr>
      <w:tr w:rsidR="00526251" w:rsidRPr="00860959" w14:paraId="1A1DAD5F" w14:textId="77777777" w:rsidTr="00DB320E">
        <w:tc>
          <w:tcPr>
            <w:tcW w:w="2972" w:type="dxa"/>
          </w:tcPr>
          <w:p w14:paraId="15D67750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ผลิต</w:t>
            </w:r>
          </w:p>
        </w:tc>
        <w:tc>
          <w:tcPr>
            <w:tcW w:w="2015" w:type="dxa"/>
          </w:tcPr>
          <w:p w14:paraId="5FABE2B2" w14:textId="77777777" w:rsidR="00526251" w:rsidRPr="00860959" w:rsidRDefault="00526251" w:rsidP="00526251">
            <w:pPr>
              <w:jc w:val="center"/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6024AE10" w14:textId="77777777" w:rsidR="00526251" w:rsidRPr="00860959" w:rsidRDefault="00526251" w:rsidP="00526251">
            <w:pPr>
              <w:jc w:val="center"/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7A368F20" w14:textId="77777777" w:rsidR="00526251" w:rsidRPr="00860959" w:rsidRDefault="00526251" w:rsidP="00526251"/>
        </w:tc>
      </w:tr>
      <w:tr w:rsidR="00526251" w:rsidRPr="00860959" w14:paraId="6FDFCC75" w14:textId="77777777" w:rsidTr="00DB320E">
        <w:tc>
          <w:tcPr>
            <w:tcW w:w="2972" w:type="dxa"/>
          </w:tcPr>
          <w:p w14:paraId="7F90DAF7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จำหน่าย</w:t>
            </w:r>
          </w:p>
        </w:tc>
        <w:tc>
          <w:tcPr>
            <w:tcW w:w="2015" w:type="dxa"/>
          </w:tcPr>
          <w:p w14:paraId="732D448A" w14:textId="402956F1" w:rsidR="00526251" w:rsidRPr="00860959" w:rsidRDefault="00AA4EA5" w:rsidP="000D6BD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๑</w:t>
            </w:r>
          </w:p>
        </w:tc>
        <w:tc>
          <w:tcPr>
            <w:tcW w:w="2015" w:type="dxa"/>
          </w:tcPr>
          <w:p w14:paraId="2AAB6A6E" w14:textId="4C93D0C1" w:rsidR="00526251" w:rsidRPr="00860959" w:rsidRDefault="00AA4EA5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๑</w:t>
            </w:r>
          </w:p>
        </w:tc>
        <w:tc>
          <w:tcPr>
            <w:tcW w:w="2015" w:type="dxa"/>
          </w:tcPr>
          <w:p w14:paraId="0D1EC106" w14:textId="77777777" w:rsidR="00526251" w:rsidRPr="00860959" w:rsidRDefault="00526251" w:rsidP="00526251"/>
        </w:tc>
      </w:tr>
      <w:tr w:rsidR="00526251" w:rsidRPr="00860959" w14:paraId="459C3667" w14:textId="77777777" w:rsidTr="00DB320E">
        <w:tc>
          <w:tcPr>
            <w:tcW w:w="2972" w:type="dxa"/>
          </w:tcPr>
          <w:p w14:paraId="77B39711" w14:textId="32BE7788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ครอบครอง</w:t>
            </w:r>
            <w:r w:rsidR="000D6BD3" w:rsidRPr="00860959">
              <w:rPr>
                <w:cs/>
              </w:rPr>
              <w:t>เพื่อจำหน่าย</w:t>
            </w:r>
          </w:p>
        </w:tc>
        <w:tc>
          <w:tcPr>
            <w:tcW w:w="2015" w:type="dxa"/>
          </w:tcPr>
          <w:p w14:paraId="3FB75D0A" w14:textId="1ED3544B" w:rsidR="00526251" w:rsidRPr="00860959" w:rsidRDefault="000D6BD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๕</w:t>
            </w:r>
          </w:p>
        </w:tc>
        <w:tc>
          <w:tcPr>
            <w:tcW w:w="2015" w:type="dxa"/>
          </w:tcPr>
          <w:p w14:paraId="787917D4" w14:textId="652C71B9" w:rsidR="00526251" w:rsidRPr="00860959" w:rsidRDefault="000D6BD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๕</w:t>
            </w:r>
          </w:p>
        </w:tc>
        <w:tc>
          <w:tcPr>
            <w:tcW w:w="2015" w:type="dxa"/>
          </w:tcPr>
          <w:p w14:paraId="58941FFE" w14:textId="77777777" w:rsidR="00526251" w:rsidRPr="00860959" w:rsidRDefault="00526251" w:rsidP="00526251"/>
        </w:tc>
      </w:tr>
      <w:tr w:rsidR="000D6BD3" w:rsidRPr="00860959" w14:paraId="24AC6740" w14:textId="77777777" w:rsidTr="00DB320E">
        <w:tc>
          <w:tcPr>
            <w:tcW w:w="2972" w:type="dxa"/>
          </w:tcPr>
          <w:p w14:paraId="5F08A2A0" w14:textId="0501D7BF" w:rsidR="000D6BD3" w:rsidRPr="00860959" w:rsidRDefault="000D6BD3" w:rsidP="00526251">
            <w:pPr>
              <w:rPr>
                <w:cs/>
              </w:rPr>
            </w:pPr>
            <w:r w:rsidRPr="00860959">
              <w:rPr>
                <w:cs/>
              </w:rPr>
              <w:t>ครอบครอง</w:t>
            </w:r>
          </w:p>
        </w:tc>
        <w:tc>
          <w:tcPr>
            <w:tcW w:w="2015" w:type="dxa"/>
          </w:tcPr>
          <w:p w14:paraId="6953BEE5" w14:textId="1D5FA1A2" w:rsidR="000D6BD3" w:rsidRPr="00860959" w:rsidRDefault="00AA4EA5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๑๓</w:t>
            </w:r>
          </w:p>
        </w:tc>
        <w:tc>
          <w:tcPr>
            <w:tcW w:w="2015" w:type="dxa"/>
          </w:tcPr>
          <w:p w14:paraId="4CCF512D" w14:textId="40FD9C01" w:rsidR="000D6BD3" w:rsidRPr="00860959" w:rsidRDefault="00AA4EA5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๑๓</w:t>
            </w:r>
          </w:p>
        </w:tc>
        <w:tc>
          <w:tcPr>
            <w:tcW w:w="2015" w:type="dxa"/>
          </w:tcPr>
          <w:p w14:paraId="4869FA19" w14:textId="77777777" w:rsidR="000D6BD3" w:rsidRPr="00860959" w:rsidRDefault="000D6BD3" w:rsidP="00526251"/>
        </w:tc>
      </w:tr>
      <w:tr w:rsidR="00526251" w:rsidRPr="00860959" w14:paraId="18516D41" w14:textId="77777777" w:rsidTr="00DB320E">
        <w:tc>
          <w:tcPr>
            <w:tcW w:w="2972" w:type="dxa"/>
          </w:tcPr>
          <w:p w14:paraId="14DFF32C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ครอบครองเพื่อเสพ</w:t>
            </w:r>
          </w:p>
        </w:tc>
        <w:tc>
          <w:tcPr>
            <w:tcW w:w="2015" w:type="dxa"/>
          </w:tcPr>
          <w:p w14:paraId="6E80AC15" w14:textId="77777777" w:rsidR="00526251" w:rsidRPr="00860959" w:rsidRDefault="00526251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59569E4F" w14:textId="77777777" w:rsidR="00526251" w:rsidRPr="00860959" w:rsidRDefault="00526251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0</w:t>
            </w:r>
          </w:p>
        </w:tc>
        <w:tc>
          <w:tcPr>
            <w:tcW w:w="2015" w:type="dxa"/>
          </w:tcPr>
          <w:p w14:paraId="6B042020" w14:textId="77777777" w:rsidR="00526251" w:rsidRPr="00860959" w:rsidRDefault="00526251" w:rsidP="00526251"/>
        </w:tc>
      </w:tr>
      <w:tr w:rsidR="00526251" w:rsidRPr="00860959" w14:paraId="36DD1E3B" w14:textId="77777777" w:rsidTr="00DB320E">
        <w:tc>
          <w:tcPr>
            <w:tcW w:w="2972" w:type="dxa"/>
          </w:tcPr>
          <w:p w14:paraId="06D91362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เสพ</w:t>
            </w:r>
          </w:p>
        </w:tc>
        <w:tc>
          <w:tcPr>
            <w:tcW w:w="2015" w:type="dxa"/>
          </w:tcPr>
          <w:p w14:paraId="50C955FD" w14:textId="00E2FD8E" w:rsidR="00526251" w:rsidRPr="00860959" w:rsidRDefault="00AA4EA5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๔</w:t>
            </w:r>
          </w:p>
        </w:tc>
        <w:tc>
          <w:tcPr>
            <w:tcW w:w="2015" w:type="dxa"/>
          </w:tcPr>
          <w:p w14:paraId="56F4BE60" w14:textId="0A019EA1" w:rsidR="00526251" w:rsidRPr="00860959" w:rsidRDefault="00AA4EA5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๔</w:t>
            </w:r>
          </w:p>
        </w:tc>
        <w:tc>
          <w:tcPr>
            <w:tcW w:w="2015" w:type="dxa"/>
          </w:tcPr>
          <w:p w14:paraId="06383F32" w14:textId="77777777" w:rsidR="00526251" w:rsidRPr="00860959" w:rsidRDefault="00526251" w:rsidP="00526251"/>
        </w:tc>
      </w:tr>
      <w:tr w:rsidR="00526251" w:rsidRPr="00860959" w14:paraId="61C9F4EE" w14:textId="77777777" w:rsidTr="00DB320E">
        <w:tc>
          <w:tcPr>
            <w:tcW w:w="2972" w:type="dxa"/>
          </w:tcPr>
          <w:p w14:paraId="5BDD98B2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รวม</w:t>
            </w:r>
          </w:p>
        </w:tc>
        <w:tc>
          <w:tcPr>
            <w:tcW w:w="2015" w:type="dxa"/>
          </w:tcPr>
          <w:p w14:paraId="5F37C7A5" w14:textId="6505B551" w:rsidR="00526251" w:rsidRPr="00860959" w:rsidRDefault="000D6BD3" w:rsidP="00AA4EA5">
            <w:pPr>
              <w:jc w:val="center"/>
              <w:rPr>
                <w:cs/>
              </w:rPr>
            </w:pPr>
            <w:r w:rsidRPr="00860959">
              <w:rPr>
                <w:cs/>
              </w:rPr>
              <w:t>๒</w:t>
            </w:r>
            <w:r w:rsidR="00AA4EA5">
              <w:rPr>
                <w:rFonts w:hint="cs"/>
                <w:cs/>
              </w:rPr>
              <w:t>๓</w:t>
            </w:r>
          </w:p>
        </w:tc>
        <w:tc>
          <w:tcPr>
            <w:tcW w:w="2015" w:type="dxa"/>
          </w:tcPr>
          <w:p w14:paraId="79F2DCC1" w14:textId="77542069" w:rsidR="00526251" w:rsidRPr="00860959" w:rsidRDefault="000D6BD3" w:rsidP="00AA4EA5">
            <w:pPr>
              <w:jc w:val="center"/>
              <w:rPr>
                <w:cs/>
              </w:rPr>
            </w:pPr>
            <w:r w:rsidRPr="00860959">
              <w:rPr>
                <w:cs/>
              </w:rPr>
              <w:t>๒</w:t>
            </w:r>
            <w:r w:rsidR="00AA4EA5">
              <w:rPr>
                <w:rFonts w:hint="cs"/>
                <w:cs/>
              </w:rPr>
              <w:t>๓</w:t>
            </w:r>
          </w:p>
        </w:tc>
        <w:tc>
          <w:tcPr>
            <w:tcW w:w="2015" w:type="dxa"/>
          </w:tcPr>
          <w:p w14:paraId="750BD3D1" w14:textId="77777777" w:rsidR="00526251" w:rsidRPr="00860959" w:rsidRDefault="00526251" w:rsidP="00526251"/>
        </w:tc>
      </w:tr>
      <w:tr w:rsidR="00526251" w:rsidRPr="00860959" w14:paraId="1DFC092B" w14:textId="77777777" w:rsidTr="00DB320E">
        <w:tc>
          <w:tcPr>
            <w:tcW w:w="2972" w:type="dxa"/>
          </w:tcPr>
          <w:p w14:paraId="1BC63FFB" w14:textId="77777777" w:rsidR="00526251" w:rsidRPr="00860959" w:rsidRDefault="00526251" w:rsidP="00526251">
            <w:pPr>
              <w:rPr>
                <w:cs/>
              </w:rPr>
            </w:pPr>
          </w:p>
        </w:tc>
        <w:tc>
          <w:tcPr>
            <w:tcW w:w="2015" w:type="dxa"/>
          </w:tcPr>
          <w:p w14:paraId="1F913AC8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2188BFC8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16322D2E" w14:textId="77777777" w:rsidR="00526251" w:rsidRPr="00860959" w:rsidRDefault="00526251" w:rsidP="00526251"/>
        </w:tc>
      </w:tr>
    </w:tbl>
    <w:p w14:paraId="021B4AFF" w14:textId="457F6946" w:rsidR="00526251" w:rsidRPr="00860959" w:rsidRDefault="00526251" w:rsidP="00526251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</w:pP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>2.สถิติจับกุมความผิดเกี่ยวกับอาวุธปืนและความผิดอื่น</w:t>
      </w:r>
    </w:p>
    <w:p w14:paraId="5D1E079C" w14:textId="183DDB72" w:rsidR="00526251" w:rsidRPr="00860959" w:rsidRDefault="00526251" w:rsidP="00526251">
      <w:pPr>
        <w:spacing w:after="0" w:line="240" w:lineRule="auto"/>
        <w:rPr>
          <w:rFonts w:ascii="TH SarabunIT๙" w:hAnsi="TH SarabunIT๙" w:cs="TH SarabunIT๙" w:hint="cs"/>
          <w:kern w:val="0"/>
          <w:sz w:val="32"/>
          <w:szCs w:val="32"/>
          <w14:ligatures w14:val="none"/>
        </w:rPr>
      </w:pPr>
      <w:r w:rsidRPr="00860959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ab/>
      </w:r>
      <w:r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ความผิดเกี่ยวกับอาวุธ ประจำเดือน</w:t>
      </w:r>
      <w:r w:rsidR="00E54417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พฤศจิกายน </w:t>
      </w:r>
      <w:r w:rsidRPr="00860959">
        <w:rPr>
          <w:rFonts w:ascii="TH SarabunIT๙" w:hAnsi="TH SarabunIT๙" w:cs="TH SarabunIT๙"/>
          <w:kern w:val="0"/>
          <w:sz w:val="32"/>
          <w:szCs w:val="32"/>
          <w14:ligatures w14:val="none"/>
        </w:rPr>
        <w:t>256</w:t>
      </w:r>
      <w:r w:rsidR="00270B8A" w:rsidRPr="00860959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๗</w:t>
      </w:r>
    </w:p>
    <w:p w14:paraId="0A009B07" w14:textId="18186CDF" w:rsidR="00526251" w:rsidRPr="00860959" w:rsidRDefault="00526251" w:rsidP="00526251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</w:p>
    <w:tbl>
      <w:tblPr>
        <w:tblStyle w:val="2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526251" w:rsidRPr="00860959" w14:paraId="35CEE6FF" w14:textId="77777777" w:rsidTr="00DB320E">
        <w:tc>
          <w:tcPr>
            <w:tcW w:w="2972" w:type="dxa"/>
            <w:shd w:val="clear" w:color="auto" w:fill="D9D9D9" w:themeFill="background1" w:themeFillShade="D9"/>
          </w:tcPr>
          <w:p w14:paraId="200399AB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  <w:r w:rsidRPr="00860959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452B0944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1F0F4EDF" w14:textId="77777777" w:rsidR="00526251" w:rsidRPr="00860959" w:rsidRDefault="00526251" w:rsidP="00526251">
            <w:pPr>
              <w:jc w:val="center"/>
              <w:rPr>
                <w:b/>
                <w:bCs/>
                <w:cs/>
              </w:rPr>
            </w:pPr>
            <w:r w:rsidRPr="00860959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9517A55" w14:textId="77777777" w:rsidR="00526251" w:rsidRPr="00860959" w:rsidRDefault="00526251" w:rsidP="00526251">
            <w:pPr>
              <w:jc w:val="center"/>
              <w:rPr>
                <w:b/>
                <w:bCs/>
              </w:rPr>
            </w:pPr>
          </w:p>
        </w:tc>
      </w:tr>
      <w:tr w:rsidR="00526251" w:rsidRPr="00860959" w14:paraId="04B08481" w14:textId="77777777" w:rsidTr="00DB320E">
        <w:tc>
          <w:tcPr>
            <w:tcW w:w="2972" w:type="dxa"/>
          </w:tcPr>
          <w:p w14:paraId="5D808F7D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อาวุธปืนไม่มีทะเบียน</w:t>
            </w:r>
          </w:p>
        </w:tc>
        <w:tc>
          <w:tcPr>
            <w:tcW w:w="2015" w:type="dxa"/>
          </w:tcPr>
          <w:p w14:paraId="280D99DC" w14:textId="149AFD24" w:rsidR="00526251" w:rsidRPr="00860959" w:rsidRDefault="00F96B23" w:rsidP="00526251">
            <w:pPr>
              <w:jc w:val="center"/>
            </w:pPr>
            <w:r w:rsidRPr="00860959">
              <w:rPr>
                <w:cs/>
              </w:rPr>
              <w:t>๒</w:t>
            </w:r>
          </w:p>
        </w:tc>
        <w:tc>
          <w:tcPr>
            <w:tcW w:w="2015" w:type="dxa"/>
          </w:tcPr>
          <w:p w14:paraId="2CD45288" w14:textId="00D7D291" w:rsidR="00526251" w:rsidRPr="00860959" w:rsidRDefault="00F96B23" w:rsidP="00526251">
            <w:pPr>
              <w:jc w:val="center"/>
            </w:pPr>
            <w:r w:rsidRPr="00860959">
              <w:rPr>
                <w:cs/>
              </w:rPr>
              <w:t>๒</w:t>
            </w:r>
          </w:p>
        </w:tc>
        <w:tc>
          <w:tcPr>
            <w:tcW w:w="2015" w:type="dxa"/>
          </w:tcPr>
          <w:p w14:paraId="686EFB6D" w14:textId="77777777" w:rsidR="00526251" w:rsidRPr="00860959" w:rsidRDefault="00526251" w:rsidP="00526251"/>
        </w:tc>
      </w:tr>
      <w:tr w:rsidR="00526251" w:rsidRPr="00860959" w14:paraId="087CDF77" w14:textId="77777777" w:rsidTr="00DB320E">
        <w:tc>
          <w:tcPr>
            <w:tcW w:w="2972" w:type="dxa"/>
          </w:tcPr>
          <w:p w14:paraId="02D7FEAA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อาวุธปืนมีทะเบียน</w:t>
            </w:r>
          </w:p>
        </w:tc>
        <w:tc>
          <w:tcPr>
            <w:tcW w:w="2015" w:type="dxa"/>
          </w:tcPr>
          <w:p w14:paraId="33518345" w14:textId="67567BBA" w:rsidR="00526251" w:rsidRPr="00860959" w:rsidRDefault="00F96B2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๐</w:t>
            </w:r>
          </w:p>
        </w:tc>
        <w:tc>
          <w:tcPr>
            <w:tcW w:w="2015" w:type="dxa"/>
          </w:tcPr>
          <w:p w14:paraId="5925BACB" w14:textId="425AAB57" w:rsidR="00526251" w:rsidRPr="00860959" w:rsidRDefault="00F96B2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๐</w:t>
            </w:r>
          </w:p>
        </w:tc>
        <w:tc>
          <w:tcPr>
            <w:tcW w:w="2015" w:type="dxa"/>
          </w:tcPr>
          <w:p w14:paraId="177BEE97" w14:textId="77777777" w:rsidR="00526251" w:rsidRPr="00860959" w:rsidRDefault="00526251" w:rsidP="00526251"/>
        </w:tc>
      </w:tr>
      <w:tr w:rsidR="00526251" w:rsidRPr="00860959" w14:paraId="38E56550" w14:textId="77777777" w:rsidTr="00DB320E">
        <w:tc>
          <w:tcPr>
            <w:tcW w:w="2972" w:type="dxa"/>
          </w:tcPr>
          <w:p w14:paraId="39958C15" w14:textId="77777777" w:rsidR="00526251" w:rsidRPr="00860959" w:rsidRDefault="00526251" w:rsidP="00526251">
            <w:pPr>
              <w:rPr>
                <w:cs/>
              </w:rPr>
            </w:pPr>
            <w:r w:rsidRPr="00860959">
              <w:rPr>
                <w:cs/>
              </w:rPr>
              <w:t>รวม</w:t>
            </w:r>
          </w:p>
        </w:tc>
        <w:tc>
          <w:tcPr>
            <w:tcW w:w="2015" w:type="dxa"/>
          </w:tcPr>
          <w:p w14:paraId="392BCFC8" w14:textId="45BFCE0F" w:rsidR="00526251" w:rsidRPr="00860959" w:rsidRDefault="00F96B23" w:rsidP="00526251">
            <w:pPr>
              <w:jc w:val="center"/>
              <w:rPr>
                <w:cs/>
              </w:rPr>
            </w:pPr>
            <w:r w:rsidRPr="00860959">
              <w:rPr>
                <w:cs/>
              </w:rPr>
              <w:t>๒</w:t>
            </w:r>
          </w:p>
        </w:tc>
        <w:tc>
          <w:tcPr>
            <w:tcW w:w="2015" w:type="dxa"/>
          </w:tcPr>
          <w:p w14:paraId="60CEF070" w14:textId="3B5DD98F" w:rsidR="00526251" w:rsidRPr="00860959" w:rsidRDefault="00F96B23" w:rsidP="00F96B23">
            <w:pPr>
              <w:jc w:val="center"/>
              <w:rPr>
                <w:cs/>
              </w:rPr>
            </w:pPr>
            <w:r w:rsidRPr="00860959">
              <w:rPr>
                <w:cs/>
              </w:rPr>
              <w:t>๒</w:t>
            </w:r>
          </w:p>
        </w:tc>
        <w:tc>
          <w:tcPr>
            <w:tcW w:w="2015" w:type="dxa"/>
          </w:tcPr>
          <w:p w14:paraId="7DEAEF25" w14:textId="77777777" w:rsidR="00526251" w:rsidRPr="00860959" w:rsidRDefault="00526251" w:rsidP="00526251"/>
        </w:tc>
      </w:tr>
      <w:tr w:rsidR="00526251" w:rsidRPr="00860959" w14:paraId="5FE9026E" w14:textId="77777777" w:rsidTr="00DB320E">
        <w:tc>
          <w:tcPr>
            <w:tcW w:w="2972" w:type="dxa"/>
          </w:tcPr>
          <w:p w14:paraId="536C861A" w14:textId="77777777" w:rsidR="00526251" w:rsidRPr="00860959" w:rsidRDefault="00526251" w:rsidP="00526251">
            <w:pPr>
              <w:rPr>
                <w:cs/>
              </w:rPr>
            </w:pPr>
          </w:p>
        </w:tc>
        <w:tc>
          <w:tcPr>
            <w:tcW w:w="2015" w:type="dxa"/>
          </w:tcPr>
          <w:p w14:paraId="05617DB3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081FDEDF" w14:textId="77777777" w:rsidR="00526251" w:rsidRPr="00860959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49B5D63F" w14:textId="77777777" w:rsidR="00526251" w:rsidRPr="00860959" w:rsidRDefault="00526251" w:rsidP="00526251"/>
        </w:tc>
      </w:tr>
    </w:tbl>
    <w:p w14:paraId="4B885AC7" w14:textId="77777777" w:rsidR="00D90115" w:rsidRDefault="00D90115" w:rsidP="0052625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53C7B4E" w14:textId="25FF3B08" w:rsidR="00526251" w:rsidRPr="00860959" w:rsidRDefault="00526251" w:rsidP="0052625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609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๓. </w:t>
      </w:r>
      <w:r w:rsidR="00C27F3A" w:rsidRPr="0086095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รายงานการปฏิบัติราชการงานสืบสวน</w:t>
      </w:r>
      <w:r w:rsidR="00C27F3A" w:rsidRPr="0086095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27F3A" w:rsidRPr="008609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BF5BE4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C27F3A" w:rsidRPr="008609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2A0BA3" w:rsidRPr="0086095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</w:p>
    <w:p w14:paraId="113EEA5A" w14:textId="0FB4CBE8" w:rsidR="0084240A" w:rsidRDefault="00526251" w:rsidP="00B0662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0959">
        <w:rPr>
          <w:rFonts w:ascii="TH SarabunIT๙" w:hAnsi="TH SarabunIT๙" w:cs="TH SarabunIT๙"/>
          <w:sz w:val="32"/>
          <w:szCs w:val="32"/>
          <w:cs/>
        </w:rPr>
        <w:t>๓.๑</w:t>
      </w:r>
      <w:r w:rsidR="0084240A" w:rsidRPr="00860959">
        <w:rPr>
          <w:rFonts w:ascii="TH SarabunIT๙" w:hAnsi="TH SarabunIT๙" w:cs="TH SarabunIT๙"/>
          <w:sz w:val="32"/>
          <w:szCs w:val="32"/>
          <w:cs/>
        </w:rPr>
        <w:t xml:space="preserve">        เมื่อวันที่ </w:t>
      </w:r>
      <w:r w:rsidR="00BF5BE4">
        <w:rPr>
          <w:rFonts w:ascii="TH SarabunIT๙" w:hAnsi="TH SarabunIT๙" w:cs="TH SarabunIT๙" w:hint="cs"/>
          <w:sz w:val="32"/>
          <w:szCs w:val="32"/>
          <w:cs/>
        </w:rPr>
        <w:t xml:space="preserve">๔ พฤศจิกายน </w:t>
      </w:r>
      <w:r w:rsidR="0084240A" w:rsidRPr="00860959">
        <w:rPr>
          <w:rFonts w:ascii="TH SarabunIT๙" w:hAnsi="TH SarabunIT๙" w:cs="TH SarabunIT๙"/>
          <w:sz w:val="32"/>
          <w:szCs w:val="32"/>
          <w:cs/>
        </w:rPr>
        <w:t>๒๕๖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>๗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 xml:space="preserve"> พ.ต.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 xml:space="preserve">ต.อรรถสิทธิ์ แย้มทวี 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>สว.สส.สภ.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 xml:space="preserve">บ้านแพ้ว พร้อมกำลังชุดสืบสวน สภ.บ้านแพ้ว 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ดำเนินการตามโครงการสืบสวนปราบปราม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อาชญากรรมและ</w:t>
      </w:r>
      <w:r w:rsidR="00A0299B" w:rsidRPr="00860959">
        <w:rPr>
          <w:rFonts w:ascii="TH SarabunIT๙" w:hAnsi="TH SarabunIT๙" w:cs="TH SarabunIT๙"/>
          <w:sz w:val="32"/>
          <w:szCs w:val="32"/>
          <w:cs/>
        </w:rPr>
        <w:t>ยาเสพติด</w:t>
      </w:r>
      <w:r w:rsidR="0084240A" w:rsidRPr="00860959">
        <w:rPr>
          <w:rFonts w:ascii="TH SarabunIT๙" w:hAnsi="TH SarabunIT๙" w:cs="TH SarabunIT๙"/>
          <w:sz w:val="32"/>
          <w:szCs w:val="32"/>
          <w:cs/>
        </w:rPr>
        <w:t xml:space="preserve">  ได้มีการจับกุมตัว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 นาย</w:t>
      </w:r>
      <w:r w:rsidR="00BF5BE4">
        <w:rPr>
          <w:rFonts w:ascii="TH SarabunIT๙" w:hAnsi="TH SarabunIT๙" w:cs="TH SarabunIT๙" w:hint="cs"/>
          <w:sz w:val="32"/>
          <w:szCs w:val="32"/>
          <w:cs/>
        </w:rPr>
        <w:t xml:space="preserve">ชีวิน หรือวิน วงศ์ปัญญาสาคร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>อายุ</w:t>
      </w:r>
      <w:r w:rsidR="00BF5BE4">
        <w:rPr>
          <w:rFonts w:ascii="TH SarabunIT๙" w:hAnsi="TH SarabunIT๙" w:cs="TH SarabunIT๙" w:hint="cs"/>
          <w:sz w:val="32"/>
          <w:szCs w:val="32"/>
          <w:cs/>
        </w:rPr>
        <w:t xml:space="preserve"> 33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>ปี อยู่บ้านเลขที่</w:t>
      </w:r>
      <w:r w:rsidR="00BF5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09C2">
        <w:rPr>
          <w:rFonts w:ascii="TH SarabunIT๙" w:hAnsi="TH SarabunIT๙" w:cs="TH SarabunIT๙" w:hint="cs"/>
          <w:sz w:val="32"/>
          <w:szCs w:val="32"/>
          <w:cs/>
        </w:rPr>
        <w:t xml:space="preserve">47/8 หมู่ที่ ๓ ต.เกษตรพัฒนา อ.บ้านแพ้ว จ.สมุทรสาคร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>พร้อมด้วยของกลาง</w:t>
      </w:r>
      <w:r w:rsidR="00D109C2">
        <w:rPr>
          <w:rFonts w:ascii="TH SarabunIT๙" w:hAnsi="TH SarabunIT๙" w:cs="TH SarabunIT๙" w:hint="cs"/>
          <w:sz w:val="32"/>
          <w:szCs w:val="32"/>
          <w:cs/>
        </w:rPr>
        <w:t xml:space="preserve"> อาวุธปืนสั้นกึ่งอัตโนมัติ ขนาด .38 ซุปเปอร์ เครื่องหมายทะเบียน </w:t>
      </w:r>
      <w:proofErr w:type="spellStart"/>
      <w:r w:rsidR="00D109C2">
        <w:rPr>
          <w:rFonts w:ascii="TH SarabunIT๙" w:hAnsi="TH SarabunIT๙" w:cs="TH SarabunIT๙" w:hint="cs"/>
          <w:sz w:val="32"/>
          <w:szCs w:val="32"/>
          <w:cs/>
        </w:rPr>
        <w:t>กท</w:t>
      </w:r>
      <w:proofErr w:type="spellEnd"/>
      <w:r w:rsidR="00D109C2">
        <w:rPr>
          <w:rFonts w:ascii="TH SarabunIT๙" w:hAnsi="TH SarabunIT๙" w:cs="TH SarabunIT๙" w:hint="cs"/>
          <w:sz w:val="32"/>
          <w:szCs w:val="32"/>
          <w:cs/>
        </w:rPr>
        <w:t xml:space="preserve"> 348931 จำนวน 1 กระบอก และเครื่องกระสุนปืน ขนาด .38 ซุปเปอร์ 2 นัด 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 โดยกล่าวหาว่า </w:t>
      </w:r>
      <w:r w:rsidR="0084240A" w:rsidRPr="00860959">
        <w:rPr>
          <w:rFonts w:ascii="TH SarabunIT๙" w:hAnsi="TH SarabunIT๙" w:cs="TH SarabunIT๙"/>
          <w:sz w:val="32"/>
          <w:szCs w:val="32"/>
          <w:cs/>
        </w:rPr>
        <w:t>“</w:t>
      </w:r>
      <w:r w:rsidR="00D109C2">
        <w:rPr>
          <w:rFonts w:ascii="TH SarabunIT๙" w:hAnsi="TH SarabunIT๙" w:cs="TH SarabunIT๙" w:hint="cs"/>
          <w:sz w:val="32"/>
          <w:szCs w:val="32"/>
          <w:cs/>
        </w:rPr>
        <w:t>มีอาวุธปืนและเครื่องกระสุนปืนไว้ในครอบครองโดยไม่ได้รับอนุญาต</w:t>
      </w:r>
      <w:r w:rsidR="002A0BA3" w:rsidRPr="00860959">
        <w:rPr>
          <w:rFonts w:ascii="TH SarabunIT๙" w:hAnsi="TH SarabunIT๙" w:cs="TH SarabunIT๙"/>
          <w:sz w:val="32"/>
          <w:szCs w:val="32"/>
          <w:cs/>
        </w:rPr>
        <w:t>”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 สถานที่จับกุม </w:t>
      </w:r>
      <w:r w:rsidR="00D109C2">
        <w:rPr>
          <w:rFonts w:ascii="TH SarabunIT๙" w:hAnsi="TH SarabunIT๙" w:cs="TH SarabunIT๙" w:hint="cs"/>
          <w:sz w:val="32"/>
          <w:szCs w:val="32"/>
          <w:cs/>
        </w:rPr>
        <w:t>หน้าบ้านเลขที่ 47/8 หมู่ที่ 3 ต.เกษตรพัฒนา อ.บ้านแพ้ว จ.สมุทรสาคร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8A895E1" w14:textId="77777777" w:rsidR="008F5B6C" w:rsidRDefault="008F5B6C" w:rsidP="00B0662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8AC24F" w14:textId="77777777" w:rsidR="008F5B6C" w:rsidRDefault="008F5B6C" w:rsidP="00B0662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4D4E5B" w14:textId="77777777" w:rsidR="008F5B6C" w:rsidRPr="00860959" w:rsidRDefault="008F5B6C" w:rsidP="00B0662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17CA86" w14:textId="0B18D844" w:rsidR="00AD32A1" w:rsidRPr="00860959" w:rsidRDefault="00D90115" w:rsidP="00D109C2">
      <w:pPr>
        <w:pStyle w:val="a3"/>
        <w:ind w:left="10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D5177" wp14:editId="4072FADC">
                <wp:simplePos x="0" y="0"/>
                <wp:positionH relativeFrom="column">
                  <wp:posOffset>1554480</wp:posOffset>
                </wp:positionH>
                <wp:positionV relativeFrom="paragraph">
                  <wp:posOffset>2329815</wp:posOffset>
                </wp:positionV>
                <wp:extent cx="403860" cy="45719"/>
                <wp:effectExtent l="0" t="0" r="15240" b="12065"/>
                <wp:wrapNone/>
                <wp:docPr id="174589396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1A6BB" id="สี่เหลี่ยมผืนผ้า 1" o:spid="_x0000_s1026" style="position:absolute;margin-left:122.4pt;margin-top:183.45pt;width:31.8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" fillcolor="#4472c4 [3204]" strokecolor="#09101d [484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8051D" wp14:editId="5E05C880">
                <wp:simplePos x="0" y="0"/>
                <wp:positionH relativeFrom="column">
                  <wp:posOffset>1363980</wp:posOffset>
                </wp:positionH>
                <wp:positionV relativeFrom="paragraph">
                  <wp:posOffset>569595</wp:posOffset>
                </wp:positionV>
                <wp:extent cx="533400" cy="228600"/>
                <wp:effectExtent l="0" t="0" r="19050" b="19050"/>
                <wp:wrapNone/>
                <wp:docPr id="121779839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6BDA3" id="สี่เหลี่ยมผืนผ้า 1" o:spid="_x0000_s1026" style="position:absolute;margin-left:107.4pt;margin-top:44.85pt;width:42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" fillcolor="#4472c4 [3204]" strokecolor="#09101d [484]" strokeweight="1pt"/>
            </w:pict>
          </mc:Fallback>
        </mc:AlternateContent>
      </w:r>
      <w:r w:rsidR="00D109C2" w:rsidRPr="00D109C2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1E15B0BD" wp14:editId="30A5C9FF">
            <wp:extent cx="1727835" cy="2694059"/>
            <wp:effectExtent l="0" t="0" r="5715" b="0"/>
            <wp:docPr id="5" name="รูปภาพ 5" descr="E:\1.ผลจับกุม\8.ผลจับกุมปี2567\11.พฤศจิกายน2567\4พ.ย.67นายชีวิน(วิน)วงศ์ปัญญาสาคร(ปืนทะเบียน+ลูกปืน\863534 - Copy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ผลจับกุม\8.ผลจับกุมปี2567\11.พฤศจิกายน2567\4พ.ย.67นายชีวิน(วิน)วงศ์ปัญญาสาคร(ปืนทะเบียน+ลูกปืน\863534 - Copy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505" cy="270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09C2" w:rsidRPr="00D109C2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EA992E3" wp14:editId="78AAE8CE">
            <wp:extent cx="3357505" cy="2694168"/>
            <wp:effectExtent l="0" t="0" r="0" b="0"/>
            <wp:docPr id="6" name="รูปภาพ 6" descr="E:\1.ผลจับกุม\8.ผลจับกุมปี2567\11.พฤศจิกายน2567\4พ.ย.67นายชีวิน(วิน)วงศ์ปัญญาสาคร(ปืนทะเบียน+ลูกปืน\86353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.ผลจับกุม\8.ผลจับกุมปี2567\11.พฤศจิกายน2567\4พ.ย.67นายชีวิน(วิน)วงศ์ปัญญาสาคร(ปืนทะเบียน+ลูกปืน\863534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06" cy="270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E92F9" w14:textId="77777777" w:rsidR="00B06628" w:rsidRPr="00860959" w:rsidRDefault="00B06628" w:rsidP="0017006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BAA334" w14:textId="0EFDD7DB" w:rsidR="00D90115" w:rsidRDefault="00526251" w:rsidP="00A2111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0959">
        <w:rPr>
          <w:rFonts w:ascii="TH SarabunIT๙" w:hAnsi="TH SarabunIT๙" w:cs="TH SarabunIT๙"/>
          <w:sz w:val="32"/>
          <w:szCs w:val="32"/>
          <w:cs/>
        </w:rPr>
        <w:t xml:space="preserve">๓.๒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 xml:space="preserve">           วันที่</w:t>
      </w:r>
      <w:r w:rsidR="00380F7C">
        <w:rPr>
          <w:rFonts w:ascii="TH SarabunIT๙" w:hAnsi="TH SarabunIT๙" w:cs="TH SarabunIT๙" w:hint="cs"/>
          <w:sz w:val="32"/>
          <w:szCs w:val="32"/>
          <w:cs/>
        </w:rPr>
        <w:t xml:space="preserve"> ๓๐ พฤศจิกายน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๒๕๖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๗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พ.ต.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ต.อรรถสิทธิ์ แย้มทวี สว.สส.สภ.บ้านแพ้ว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พร้อมกำลังชุดสืบสวน สภ.</w:t>
      </w:r>
      <w:r w:rsidR="00B06628" w:rsidRPr="00860959">
        <w:rPr>
          <w:rFonts w:ascii="TH SarabunIT๙" w:hAnsi="TH SarabunIT๙" w:cs="TH SarabunIT๙"/>
          <w:sz w:val="32"/>
          <w:szCs w:val="32"/>
          <w:cs/>
        </w:rPr>
        <w:t xml:space="preserve">บ้านแพ้ว </w:t>
      </w:r>
      <w:r w:rsidR="00415075" w:rsidRPr="00860959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ดำเนินการตามโครงการสืบสวนปราบปรามอาชญากรรมและยาเสพติด ได้มีการจับกุมตัว</w:t>
      </w:r>
      <w:r w:rsidR="00380F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F7C">
        <w:rPr>
          <w:rFonts w:ascii="TH SarabunIT๙" w:hAnsi="TH SarabunIT๙" w:cs="TH SarabunIT๙"/>
          <w:sz w:val="32"/>
          <w:szCs w:val="32"/>
          <w:cs/>
        </w:rPr>
        <w:t>น</w:t>
      </w:r>
      <w:r w:rsidR="00380F7C">
        <w:rPr>
          <w:rFonts w:ascii="TH SarabunIT๙" w:hAnsi="TH SarabunIT๙" w:cs="TH SarabunIT๙" w:hint="cs"/>
          <w:sz w:val="32"/>
          <w:szCs w:val="32"/>
          <w:cs/>
        </w:rPr>
        <w:t xml:space="preserve">.ส.ราตรี หรือเก๋ เกิดเจริญพร </w:t>
      </w:r>
      <w:r w:rsidR="00515159" w:rsidRPr="00860959">
        <w:rPr>
          <w:rFonts w:ascii="TH SarabunIT๙" w:hAnsi="TH SarabunIT๙" w:cs="TH SarabunIT๙"/>
          <w:sz w:val="32"/>
          <w:szCs w:val="32"/>
          <w:cs/>
        </w:rPr>
        <w:t>อายุ</w:t>
      </w:r>
      <w:r w:rsidR="00380F7C">
        <w:rPr>
          <w:rFonts w:ascii="TH SarabunIT๙" w:hAnsi="TH SarabunIT๙" w:cs="TH SarabunIT๙" w:hint="cs"/>
          <w:sz w:val="32"/>
          <w:szCs w:val="32"/>
          <w:cs/>
        </w:rPr>
        <w:t xml:space="preserve"> 40 ปี </w:t>
      </w:r>
      <w:r w:rsidR="00515159" w:rsidRPr="00860959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="00380F7C">
        <w:rPr>
          <w:rFonts w:ascii="TH SarabunIT๙" w:hAnsi="TH SarabunIT๙" w:cs="TH SarabunIT๙" w:hint="cs"/>
          <w:sz w:val="32"/>
          <w:szCs w:val="32"/>
          <w:cs/>
        </w:rPr>
        <w:t xml:space="preserve"> 227/1 หมู่ที่ 5 ต.ประสาทสิทธิ์ อ.ดำเนินสะดวก จ.ราชบุรี </w:t>
      </w:r>
      <w:r w:rsidR="00515159" w:rsidRPr="00860959">
        <w:rPr>
          <w:rFonts w:ascii="TH SarabunIT๙" w:hAnsi="TH SarabunIT๙" w:cs="TH SarabunIT๙"/>
          <w:sz w:val="32"/>
          <w:szCs w:val="32"/>
          <w:cs/>
        </w:rPr>
        <w:t>พร้อมด้วยของกลาง</w:t>
      </w:r>
      <w:r w:rsidR="00380F7C">
        <w:rPr>
          <w:rFonts w:ascii="TH SarabunIT๙" w:hAnsi="TH SarabunIT๙" w:cs="TH SarabunIT๙" w:hint="cs"/>
          <w:sz w:val="32"/>
          <w:szCs w:val="32"/>
          <w:cs/>
        </w:rPr>
        <w:t xml:space="preserve"> ยาเสพติดให้โทษประเภท 1 (ยาบ้า) จำนวน ๑๗๙ เม็ด </w:t>
      </w:r>
      <w:r w:rsidR="00E92961" w:rsidRPr="00860959">
        <w:rPr>
          <w:rFonts w:ascii="TH SarabunIT๙" w:hAnsi="TH SarabunIT๙" w:cs="TH SarabunIT๙"/>
          <w:sz w:val="32"/>
          <w:szCs w:val="32"/>
          <w:cs/>
        </w:rPr>
        <w:t>ในข้อหา</w:t>
      </w:r>
      <w:r w:rsidR="00A211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36B6">
        <w:rPr>
          <w:rFonts w:ascii="TH SarabunIT๙" w:hAnsi="TH SarabunIT๙" w:cs="TH SarabunIT๙" w:hint="cs"/>
          <w:sz w:val="32"/>
          <w:szCs w:val="32"/>
          <w:cs/>
        </w:rPr>
        <w:t>จำหน่ายยาเสพติดให้โทษประเภท 1 (เมทแอม</w:t>
      </w:r>
      <w:proofErr w:type="spellStart"/>
      <w:r w:rsidR="002F36B6">
        <w:rPr>
          <w:rFonts w:ascii="TH SarabunIT๙" w:hAnsi="TH SarabunIT๙" w:cs="TH SarabunIT๙" w:hint="cs"/>
          <w:sz w:val="32"/>
          <w:szCs w:val="32"/>
          <w:cs/>
        </w:rPr>
        <w:t>เฟ</w:t>
      </w:r>
      <w:proofErr w:type="spellEnd"/>
      <w:r w:rsidR="002F36B6">
        <w:rPr>
          <w:rFonts w:ascii="TH SarabunIT๙" w:hAnsi="TH SarabunIT๙" w:cs="TH SarabunIT๙" w:hint="cs"/>
          <w:sz w:val="32"/>
          <w:szCs w:val="32"/>
          <w:cs/>
        </w:rPr>
        <w:t xml:space="preserve">ตามีน(ยาบ้า) โดยมีไว้ในครอบครองเพื่อจำหน่ายโดยไม่ได้รับอนุญาต อันเป็นการกระทำเพื่อการค้า และก่อให้เกิดการแพร่กระจายในกลุ่มประชาชน” </w:t>
      </w:r>
      <w:r w:rsidR="00A21118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สถานที่จับกุม </w:t>
      </w:r>
      <w:r w:rsidR="002F36B6">
        <w:rPr>
          <w:rFonts w:ascii="TH SarabunIT๙" w:hAnsi="TH SarabunIT๙" w:cs="TH SarabunIT๙" w:hint="cs"/>
          <w:sz w:val="32"/>
          <w:szCs w:val="32"/>
          <w:cs/>
        </w:rPr>
        <w:t>หน้าห้องพักไม่มีเลขที่ หมู่ที่ 1 ต.หนองสองห้อง อ.บ้านแพ้ว จ.สม</w:t>
      </w:r>
      <w:r w:rsidR="00D90115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2F36B6">
        <w:rPr>
          <w:rFonts w:ascii="TH SarabunIT๙" w:hAnsi="TH SarabunIT๙" w:cs="TH SarabunIT๙" w:hint="cs"/>
          <w:sz w:val="32"/>
          <w:szCs w:val="32"/>
          <w:cs/>
        </w:rPr>
        <w:t>ทรสาคร</w:t>
      </w:r>
      <w:r w:rsidR="00A211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42C8CEC" w14:textId="00FCB77A" w:rsidR="00B41676" w:rsidRPr="00860959" w:rsidRDefault="00D90115" w:rsidP="00C7301D">
      <w:pPr>
        <w:pStyle w:val="a3"/>
        <w:spacing w:line="240" w:lineRule="auto"/>
        <w:ind w:left="97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177153" wp14:editId="2EE82255">
                <wp:simplePos x="0" y="0"/>
                <wp:positionH relativeFrom="column">
                  <wp:posOffset>2019300</wp:posOffset>
                </wp:positionH>
                <wp:positionV relativeFrom="paragraph">
                  <wp:posOffset>2673350</wp:posOffset>
                </wp:positionV>
                <wp:extent cx="563880" cy="91440"/>
                <wp:effectExtent l="0" t="0" r="26670" b="22860"/>
                <wp:wrapNone/>
                <wp:docPr id="184230288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41340" id="สี่เหลี่ยมผืนผ้า 1" o:spid="_x0000_s1026" style="position:absolute;margin-left:159pt;margin-top:210.5pt;width:44.4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" fillcolor="#4472c4 [3204]" strokecolor="#09101d [484]" strokeweight="1pt"/>
            </w:pict>
          </mc:Fallback>
        </mc:AlternateContent>
      </w:r>
      <w:r w:rsidRPr="002F36B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1B5148C" wp14:editId="1A79EEC6">
            <wp:simplePos x="0" y="0"/>
            <wp:positionH relativeFrom="column">
              <wp:posOffset>822960</wp:posOffset>
            </wp:positionH>
            <wp:positionV relativeFrom="paragraph">
              <wp:posOffset>147320</wp:posOffset>
            </wp:positionV>
            <wp:extent cx="4257040" cy="4074795"/>
            <wp:effectExtent l="0" t="0" r="0" b="1905"/>
            <wp:wrapTight wrapText="bothSides">
              <wp:wrapPolygon edited="0">
                <wp:start x="0" y="0"/>
                <wp:lineTo x="0" y="21509"/>
                <wp:lineTo x="21458" y="21509"/>
                <wp:lineTo x="21458" y="0"/>
                <wp:lineTo x="0" y="0"/>
              </wp:wrapPolygon>
            </wp:wrapTight>
            <wp:docPr id="7" name="รูปภาพ 7" descr="E:\1.ผลจับกุม\8.ผลจับกุมปี2567\11.พฤศจิกายน2567\30พ.ย.67น.ส.ราตรี(เก๋)เกิดเจริญผล(มีขายบ้า179+มือถือ3เครื่อง+หมายจับสมคบ\896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1.ผลจับกุม\8.ผลจับกุมปี2567\11.พฤศจิกายน2567\30พ.ย.67น.ส.ราตรี(เก๋)เกิดเจริญผล(มีขายบ้า179+มือถือ3เครื่อง+หมายจับสมคบ\8962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40" cy="40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1676" w:rsidRPr="00860959" w:rsidSect="00AD32A1">
      <w:pgSz w:w="12240" w:h="15840"/>
      <w:pgMar w:top="56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06686"/>
    <w:multiLevelType w:val="hybridMultilevel"/>
    <w:tmpl w:val="4FFCEF5A"/>
    <w:lvl w:ilvl="0" w:tplc="DB3AE0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4E7CCD"/>
    <w:multiLevelType w:val="hybridMultilevel"/>
    <w:tmpl w:val="2CCA8592"/>
    <w:lvl w:ilvl="0" w:tplc="E4AE8582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260266581">
    <w:abstractNumId w:val="0"/>
  </w:num>
  <w:num w:numId="2" w16cid:durableId="346978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40A"/>
    <w:rsid w:val="0004156F"/>
    <w:rsid w:val="00071803"/>
    <w:rsid w:val="00092E57"/>
    <w:rsid w:val="000D0226"/>
    <w:rsid w:val="000D6BD3"/>
    <w:rsid w:val="001425AE"/>
    <w:rsid w:val="00170060"/>
    <w:rsid w:val="001B2641"/>
    <w:rsid w:val="00270B8A"/>
    <w:rsid w:val="002A0BA3"/>
    <w:rsid w:val="002F36B6"/>
    <w:rsid w:val="00345F11"/>
    <w:rsid w:val="003515C4"/>
    <w:rsid w:val="003724B3"/>
    <w:rsid w:val="00380F7C"/>
    <w:rsid w:val="00401797"/>
    <w:rsid w:val="00415075"/>
    <w:rsid w:val="00473E26"/>
    <w:rsid w:val="004760BA"/>
    <w:rsid w:val="00515159"/>
    <w:rsid w:val="00526251"/>
    <w:rsid w:val="0056334D"/>
    <w:rsid w:val="005A618A"/>
    <w:rsid w:val="0060710B"/>
    <w:rsid w:val="00643958"/>
    <w:rsid w:val="00644272"/>
    <w:rsid w:val="0083473C"/>
    <w:rsid w:val="0084240A"/>
    <w:rsid w:val="00860959"/>
    <w:rsid w:val="008F5B6C"/>
    <w:rsid w:val="00A0299B"/>
    <w:rsid w:val="00A21118"/>
    <w:rsid w:val="00AA4EA5"/>
    <w:rsid w:val="00AB6549"/>
    <w:rsid w:val="00AD32A1"/>
    <w:rsid w:val="00AE462C"/>
    <w:rsid w:val="00B06628"/>
    <w:rsid w:val="00B41676"/>
    <w:rsid w:val="00BF5BE4"/>
    <w:rsid w:val="00C27F3A"/>
    <w:rsid w:val="00C63A7C"/>
    <w:rsid w:val="00C7301D"/>
    <w:rsid w:val="00CE7A29"/>
    <w:rsid w:val="00D109C2"/>
    <w:rsid w:val="00D6706A"/>
    <w:rsid w:val="00D90115"/>
    <w:rsid w:val="00DD4E18"/>
    <w:rsid w:val="00DE2CE7"/>
    <w:rsid w:val="00E54417"/>
    <w:rsid w:val="00E92961"/>
    <w:rsid w:val="00EF31DB"/>
    <w:rsid w:val="00F9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84D2"/>
  <w15:chartTrackingRefBased/>
  <w15:docId w15:val="{1AB283EE-D21D-4E57-A81B-A6F584F1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table" w:styleId="a4">
    <w:name w:val="Table Grid"/>
    <w:basedOn w:val="a1"/>
    <w:uiPriority w:val="39"/>
    <w:rsid w:val="00526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4"/>
    <w:uiPriority w:val="39"/>
    <w:rsid w:val="00526251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4"/>
    <w:uiPriority w:val="39"/>
    <w:rsid w:val="00526251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HP</cp:lastModifiedBy>
  <cp:revision>49</cp:revision>
  <dcterms:created xsi:type="dcterms:W3CDTF">2024-03-10T04:12:00Z</dcterms:created>
  <dcterms:modified xsi:type="dcterms:W3CDTF">2025-03-23T08:51:00Z</dcterms:modified>
</cp:coreProperties>
</file>