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736B1" w14:textId="77777777" w:rsidR="00526251" w:rsidRPr="00860959" w:rsidRDefault="00526251" w:rsidP="0084240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10BE7B" w14:textId="7A937C48" w:rsidR="00526251" w:rsidRPr="00860959" w:rsidRDefault="00526251" w:rsidP="005262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526251" w:rsidRPr="00860959" w14:paraId="5B98E568" w14:textId="77777777" w:rsidTr="00DB320E">
        <w:trPr>
          <w:trHeight w:val="391"/>
        </w:trPr>
        <w:tc>
          <w:tcPr>
            <w:tcW w:w="9356" w:type="dxa"/>
            <w:shd w:val="clear" w:color="auto" w:fill="800000"/>
          </w:tcPr>
          <w:p w14:paraId="41685BDC" w14:textId="0BA58F77" w:rsidR="00526251" w:rsidRPr="00860959" w:rsidRDefault="00526251" w:rsidP="00643958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86095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รายงานการปฏิบัติราชการงานสืบสวน สถานีตำรวจภูธร</w:t>
            </w:r>
            <w:r w:rsidR="00F26FC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บ้านแพ้ว</w:t>
            </w:r>
          </w:p>
        </w:tc>
      </w:tr>
    </w:tbl>
    <w:p w14:paraId="50ADF821" w14:textId="697D8658" w:rsidR="00526251" w:rsidRPr="00860959" w:rsidRDefault="00526251" w:rsidP="00526251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 ตุลาคม ๒๕๖</w:t>
      </w:r>
      <w:r w:rsidR="000D6BD3" w:rsidRPr="00860959">
        <w:rPr>
          <w:rFonts w:ascii="TH SarabunIT๙" w:hAnsi="TH SarabunIT๙" w:cs="TH SarabunIT๙"/>
          <w:b/>
          <w:bCs/>
          <w:sz w:val="36"/>
          <w:szCs w:val="36"/>
          <w:cs/>
        </w:rPr>
        <w:t>๗</w:t>
      </w:r>
    </w:p>
    <w:p w14:paraId="57C38E63" w14:textId="77777777" w:rsidR="00526251" w:rsidRPr="00860959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  <w:t>1.</w:t>
      </w: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สถิติจับกุมความผิดเกี่ยวยาเสพติด</w:t>
      </w:r>
    </w:p>
    <w:p w14:paraId="652D30EB" w14:textId="0F97CE11" w:rsidR="00526251" w:rsidRPr="00860959" w:rsidRDefault="00526251" w:rsidP="00F26FC4">
      <w:pPr>
        <w:spacing w:after="0" w:line="240" w:lineRule="auto"/>
        <w:ind w:left="426"/>
        <w:rPr>
          <w:rFonts w:ascii="TH SarabunIT๙" w:hAnsi="TH SarabunIT๙" w:cs="TH SarabunIT๙" w:hint="cs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ความผิดเกี่ยวกับยาเสพติด ประจำเดือน ตุลาคม </w:t>
      </w:r>
      <w:r w:rsidRPr="00860959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="000D6BD3"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๗</w:t>
      </w:r>
    </w:p>
    <w:p w14:paraId="4E78A8C1" w14:textId="567A8128" w:rsidR="00526251" w:rsidRPr="00860959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21E2D372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0F115D68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tab/>
            </w: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83910FC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304D61D9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3AF948E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1A1DAD5F" w14:textId="77777777" w:rsidTr="00DB320E">
        <w:tc>
          <w:tcPr>
            <w:tcW w:w="2972" w:type="dxa"/>
          </w:tcPr>
          <w:p w14:paraId="15D67750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ผลิต</w:t>
            </w:r>
          </w:p>
        </w:tc>
        <w:tc>
          <w:tcPr>
            <w:tcW w:w="2015" w:type="dxa"/>
          </w:tcPr>
          <w:p w14:paraId="5FABE2B2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024AE10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7A368F20" w14:textId="77777777" w:rsidR="00526251" w:rsidRPr="00860959" w:rsidRDefault="00526251" w:rsidP="00526251"/>
        </w:tc>
      </w:tr>
      <w:tr w:rsidR="00526251" w:rsidRPr="00860959" w14:paraId="6FDFCC75" w14:textId="77777777" w:rsidTr="00DB320E">
        <w:tc>
          <w:tcPr>
            <w:tcW w:w="2972" w:type="dxa"/>
          </w:tcPr>
          <w:p w14:paraId="7F90DAF7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จำหน่าย</w:t>
            </w:r>
          </w:p>
        </w:tc>
        <w:tc>
          <w:tcPr>
            <w:tcW w:w="2015" w:type="dxa"/>
          </w:tcPr>
          <w:p w14:paraId="732D448A" w14:textId="402AE013" w:rsidR="00526251" w:rsidRPr="00860959" w:rsidRDefault="000D6BD3" w:rsidP="000D6BD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2AAB6A6E" w14:textId="6CBD5B6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0D1EC106" w14:textId="77777777" w:rsidR="00526251" w:rsidRPr="00860959" w:rsidRDefault="00526251" w:rsidP="00526251"/>
        </w:tc>
      </w:tr>
      <w:tr w:rsidR="00526251" w:rsidRPr="00860959" w14:paraId="459C3667" w14:textId="77777777" w:rsidTr="00DB320E">
        <w:tc>
          <w:tcPr>
            <w:tcW w:w="2972" w:type="dxa"/>
          </w:tcPr>
          <w:p w14:paraId="77B39711" w14:textId="32BE7788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  <w:r w:rsidR="000D6BD3" w:rsidRPr="00860959">
              <w:rPr>
                <w:cs/>
              </w:rPr>
              <w:t>เพื่อจำหน่าย</w:t>
            </w:r>
          </w:p>
        </w:tc>
        <w:tc>
          <w:tcPr>
            <w:tcW w:w="2015" w:type="dxa"/>
          </w:tcPr>
          <w:p w14:paraId="3FB75D0A" w14:textId="1ED3544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787917D4" w14:textId="652C71B9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58941FFE" w14:textId="77777777" w:rsidR="00526251" w:rsidRPr="00860959" w:rsidRDefault="00526251" w:rsidP="00526251"/>
        </w:tc>
      </w:tr>
      <w:tr w:rsidR="000D6BD3" w:rsidRPr="00860959" w14:paraId="24AC6740" w14:textId="77777777" w:rsidTr="00DB320E">
        <w:tc>
          <w:tcPr>
            <w:tcW w:w="2972" w:type="dxa"/>
          </w:tcPr>
          <w:p w14:paraId="5F08A2A0" w14:textId="0501D7BF" w:rsidR="000D6BD3" w:rsidRPr="00860959" w:rsidRDefault="000D6BD3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14:paraId="6953BEE5" w14:textId="376907BD" w:rsidR="000D6BD3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4CCF512D" w14:textId="535ABED7" w:rsidR="000D6BD3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4869FA19" w14:textId="77777777" w:rsidR="000D6BD3" w:rsidRPr="00860959" w:rsidRDefault="000D6BD3" w:rsidP="00526251"/>
        </w:tc>
      </w:tr>
      <w:tr w:rsidR="00526251" w:rsidRPr="00860959" w14:paraId="18516D41" w14:textId="77777777" w:rsidTr="00DB320E">
        <w:tc>
          <w:tcPr>
            <w:tcW w:w="2972" w:type="dxa"/>
          </w:tcPr>
          <w:p w14:paraId="14DFF32C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14:paraId="6E80AC15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59569E4F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B042020" w14:textId="77777777" w:rsidR="00526251" w:rsidRPr="00860959" w:rsidRDefault="00526251" w:rsidP="00526251"/>
        </w:tc>
      </w:tr>
      <w:tr w:rsidR="00526251" w:rsidRPr="00860959" w14:paraId="36DD1E3B" w14:textId="77777777" w:rsidTr="00DB320E">
        <w:tc>
          <w:tcPr>
            <w:tcW w:w="2972" w:type="dxa"/>
          </w:tcPr>
          <w:p w14:paraId="06D9136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เสพ</w:t>
            </w:r>
          </w:p>
        </w:tc>
        <w:tc>
          <w:tcPr>
            <w:tcW w:w="2015" w:type="dxa"/>
          </w:tcPr>
          <w:p w14:paraId="50C955FD" w14:textId="60FCA9A8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๑๓</w:t>
            </w:r>
          </w:p>
        </w:tc>
        <w:tc>
          <w:tcPr>
            <w:tcW w:w="2015" w:type="dxa"/>
          </w:tcPr>
          <w:p w14:paraId="56F4BE60" w14:textId="66CB105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๑๓</w:t>
            </w:r>
          </w:p>
        </w:tc>
        <w:tc>
          <w:tcPr>
            <w:tcW w:w="2015" w:type="dxa"/>
          </w:tcPr>
          <w:p w14:paraId="06383F32" w14:textId="77777777" w:rsidR="00526251" w:rsidRPr="00860959" w:rsidRDefault="00526251" w:rsidP="00526251"/>
        </w:tc>
      </w:tr>
      <w:tr w:rsidR="00526251" w:rsidRPr="00860959" w14:paraId="61C9F4EE" w14:textId="77777777" w:rsidTr="00DB320E">
        <w:tc>
          <w:tcPr>
            <w:tcW w:w="2972" w:type="dxa"/>
          </w:tcPr>
          <w:p w14:paraId="5BDD98B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5F37C7A5" w14:textId="03FC2444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๒๓</w:t>
            </w:r>
          </w:p>
        </w:tc>
        <w:tc>
          <w:tcPr>
            <w:tcW w:w="2015" w:type="dxa"/>
          </w:tcPr>
          <w:p w14:paraId="79F2DCC1" w14:textId="783882E1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๒๓</w:t>
            </w:r>
          </w:p>
        </w:tc>
        <w:tc>
          <w:tcPr>
            <w:tcW w:w="2015" w:type="dxa"/>
          </w:tcPr>
          <w:p w14:paraId="750BD3D1" w14:textId="77777777" w:rsidR="00526251" w:rsidRPr="00860959" w:rsidRDefault="00526251" w:rsidP="00526251"/>
        </w:tc>
      </w:tr>
      <w:tr w:rsidR="00526251" w:rsidRPr="00860959" w14:paraId="1DFC092B" w14:textId="77777777" w:rsidTr="00DB320E">
        <w:tc>
          <w:tcPr>
            <w:tcW w:w="2972" w:type="dxa"/>
          </w:tcPr>
          <w:p w14:paraId="1BC63FFB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1F913A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2188BF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6322D2E" w14:textId="77777777" w:rsidR="00526251" w:rsidRPr="00860959" w:rsidRDefault="00526251" w:rsidP="00526251"/>
        </w:tc>
      </w:tr>
    </w:tbl>
    <w:p w14:paraId="021B4AFF" w14:textId="457F6946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2.สถิติจับกุมความผิดเกี่ยวกับอาวุธปืนและความผิดอื่น</w:t>
      </w:r>
    </w:p>
    <w:p w14:paraId="6C18BC86" w14:textId="02122F10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ab/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ความผิดเกี่ยวกับอาวุธ ประจำเดือน ตุลาคม </w:t>
      </w:r>
      <w:r w:rsidRPr="00860959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="00270B8A"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๗</w:t>
      </w:r>
    </w:p>
    <w:p w14:paraId="5D1E079C" w14:textId="5BCC2976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</w:p>
    <w:p w14:paraId="0A009B07" w14:textId="03E81C54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35CEE6FF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200399AB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52B0944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1F0F4EDF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9517A55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04B08481" w14:textId="77777777" w:rsidTr="00DB320E">
        <w:tc>
          <w:tcPr>
            <w:tcW w:w="2972" w:type="dxa"/>
          </w:tcPr>
          <w:p w14:paraId="5D808F7D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14:paraId="280D99DC" w14:textId="149AFD24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2CD45288" w14:textId="00D7D291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86EFB6D" w14:textId="77777777" w:rsidR="00526251" w:rsidRPr="00860959" w:rsidRDefault="00526251" w:rsidP="00526251"/>
        </w:tc>
      </w:tr>
      <w:tr w:rsidR="00526251" w:rsidRPr="00860959" w14:paraId="087CDF77" w14:textId="77777777" w:rsidTr="00DB320E">
        <w:tc>
          <w:tcPr>
            <w:tcW w:w="2972" w:type="dxa"/>
          </w:tcPr>
          <w:p w14:paraId="02D7FEAA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14:paraId="33518345" w14:textId="67567BBA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5925BACB" w14:textId="425AAB57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177BEE97" w14:textId="77777777" w:rsidR="00526251" w:rsidRPr="00860959" w:rsidRDefault="00526251" w:rsidP="00526251"/>
        </w:tc>
      </w:tr>
      <w:tr w:rsidR="00526251" w:rsidRPr="00860959" w14:paraId="38E56550" w14:textId="77777777" w:rsidTr="00DB320E">
        <w:tc>
          <w:tcPr>
            <w:tcW w:w="2972" w:type="dxa"/>
          </w:tcPr>
          <w:p w14:paraId="39958C15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392BCFC8" w14:textId="45BFCE0F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0CEF070" w14:textId="3B5DD98F" w:rsidR="00526251" w:rsidRPr="00860959" w:rsidRDefault="00F96B23" w:rsidP="00F96B2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7DEAEF25" w14:textId="77777777" w:rsidR="00526251" w:rsidRPr="00860959" w:rsidRDefault="00526251" w:rsidP="00526251"/>
        </w:tc>
      </w:tr>
      <w:tr w:rsidR="00526251" w:rsidRPr="00860959" w14:paraId="5FE9026E" w14:textId="77777777" w:rsidTr="00DB320E">
        <w:tc>
          <w:tcPr>
            <w:tcW w:w="2972" w:type="dxa"/>
          </w:tcPr>
          <w:p w14:paraId="536C861A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05617DB3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081FDEDF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49B5D63F" w14:textId="77777777" w:rsidR="00526251" w:rsidRPr="00860959" w:rsidRDefault="00526251" w:rsidP="00526251"/>
        </w:tc>
      </w:tr>
    </w:tbl>
    <w:p w14:paraId="34C98AEE" w14:textId="77777777" w:rsidR="00F26FC4" w:rsidRDefault="00F26FC4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53C7B4E" w14:textId="4DC90B76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๓.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ตุลาคม ๒๕๖</w:t>
      </w:r>
      <w:r w:rsidR="002A0BA3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</w:p>
    <w:p w14:paraId="113EEA5A" w14:textId="76CAD789" w:rsidR="0084240A" w:rsidRPr="00860959" w:rsidRDefault="00526251" w:rsidP="00B066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>๓.๑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      เมื่อวันที่ 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๒๔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ตุลาคม ๒๕๖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๗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สว.สส.สภ.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พร้อมกำลังชุดสืบสวน สภ.บ้านแพ้ว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อาชญากรรมและ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ได้มีการจับกุมตัว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proofErr w:type="spellStart"/>
      <w:r w:rsidR="00B06628" w:rsidRPr="00860959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="00B06628" w:rsidRPr="00860959">
        <w:rPr>
          <w:rFonts w:ascii="TH SarabunIT๙" w:hAnsi="TH SarabunIT๙" w:cs="TH SarabunIT๙"/>
          <w:sz w:val="32"/>
          <w:szCs w:val="32"/>
          <w:cs/>
        </w:rPr>
        <w:t>ติภัทร หรือโจ๊ก คุ้มครอง อายุ ๓๖ ปี อยู่บ้านเลขที่ ๒๘/๔ หมู่ที่ ๒ ต.โพหัก อ.บางแพ จ.ราชบุรี พร้อมด้วยของกลาง ยาเสพติดให้โทษประเภท ๑ (ยาบ้า) จำนวน ๒๔ เม็ด,ยาเสพติดให้โทษประเภท ๑ (ยาไอ</w:t>
      </w:r>
      <w:proofErr w:type="spellStart"/>
      <w:r w:rsidR="00B06628" w:rsidRPr="00860959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) ๐.๘๕ กรัม โดยกล่าวหาว่า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“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จำหน่ายโดยมีไว้ในครอบครองเพื่อจำหน่ายซึ่งยาเสพติดให้โทษประเภท ๑ (เมทแอม</w:t>
      </w:r>
      <w:proofErr w:type="spellStart"/>
      <w:r w:rsidR="002A0BA3" w:rsidRPr="0086095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2A0BA3" w:rsidRPr="00860959">
        <w:rPr>
          <w:rFonts w:ascii="TH SarabunIT๙" w:hAnsi="TH SarabunIT๙" w:cs="TH SarabunIT๙"/>
          <w:sz w:val="32"/>
          <w:szCs w:val="32"/>
          <w:cs/>
        </w:rPr>
        <w:t>ตามีน(ยาบ้า,ยาไอ</w:t>
      </w:r>
      <w:proofErr w:type="spellStart"/>
      <w:r w:rsidR="002A0BA3" w:rsidRPr="00860959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="002A0BA3" w:rsidRPr="00860959">
        <w:rPr>
          <w:rFonts w:ascii="TH SarabunIT๙" w:hAnsi="TH SarabunIT๙" w:cs="TH SarabunIT๙"/>
          <w:sz w:val="32"/>
          <w:szCs w:val="32"/>
          <w:cs/>
        </w:rPr>
        <w:t>)โดยไม่ได้รับอนุญาต อันเป็นกระทำเพื่อการค้า และก่อให้เกิดการแพร่กระจายในกลุ่มประชาชน”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 ถนนสาธารณะภายในซอยสุขสันต์พัฒนา หมู่ที่ ๑ ต.ยกกระบัตร อ.บ้านแพ้ว จ.สมุทรสาคร </w:t>
      </w:r>
    </w:p>
    <w:p w14:paraId="6917CA86" w14:textId="63059915" w:rsidR="00AD32A1" w:rsidRPr="00860959" w:rsidRDefault="00AD32A1" w:rsidP="00AD32A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14:paraId="53AD2ABD" w14:textId="601F8449" w:rsidR="0084240A" w:rsidRPr="00860959" w:rsidRDefault="00F26FC4" w:rsidP="00AB654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22C2DB" wp14:editId="527B35F2">
                <wp:simplePos x="0" y="0"/>
                <wp:positionH relativeFrom="column">
                  <wp:posOffset>1470660</wp:posOffset>
                </wp:positionH>
                <wp:positionV relativeFrom="paragraph">
                  <wp:posOffset>3053715</wp:posOffset>
                </wp:positionV>
                <wp:extent cx="662940" cy="76200"/>
                <wp:effectExtent l="0" t="0" r="22860" b="19050"/>
                <wp:wrapNone/>
                <wp:docPr id="203644598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42D32" id="สี่เหลี่ยมผืนผ้า 2" o:spid="_x0000_s1026" style="position:absolute;margin-left:115.8pt;margin-top:240.45pt;width:52.2pt;height: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" fillcolor="#4472c4 [3204]" strokecolor="#09101d [484]" strokeweight="1pt"/>
            </w:pict>
          </mc:Fallback>
        </mc:AlternateContent>
      </w:r>
      <w:r w:rsidRPr="0086095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887BF7" wp14:editId="47D650D7">
                <wp:simplePos x="0" y="0"/>
                <wp:positionH relativeFrom="column">
                  <wp:posOffset>1249680</wp:posOffset>
                </wp:positionH>
                <wp:positionV relativeFrom="paragraph">
                  <wp:posOffset>501650</wp:posOffset>
                </wp:positionV>
                <wp:extent cx="647700" cy="601980"/>
                <wp:effectExtent l="0" t="0" r="19050" b="26670"/>
                <wp:wrapNone/>
                <wp:docPr id="2116341867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0198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967B2" id="วงรี 4" o:spid="_x0000_s1026" style="position:absolute;margin-left:98.4pt;margin-top:39.5pt;width:51pt;height:4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" fillcolor="windowText" strokeweight="1pt">
                <v:stroke joinstyle="miter"/>
              </v:oval>
            </w:pict>
          </mc:Fallback>
        </mc:AlternateContent>
      </w:r>
      <w:r w:rsidRPr="0086095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77EEE" wp14:editId="550EC508">
                <wp:simplePos x="0" y="0"/>
                <wp:positionH relativeFrom="column">
                  <wp:posOffset>3956685</wp:posOffset>
                </wp:positionH>
                <wp:positionV relativeFrom="paragraph">
                  <wp:posOffset>1624330</wp:posOffset>
                </wp:positionV>
                <wp:extent cx="371475" cy="390525"/>
                <wp:effectExtent l="0" t="0" r="28575" b="28575"/>
                <wp:wrapNone/>
                <wp:docPr id="1921276603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905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91D87" id="วงรี 4" o:spid="_x0000_s1026" style="position:absolute;margin-left:311.55pt;margin-top:127.9pt;width:29.2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" fillcolor="windowText" strokeweight="1pt">
                <v:stroke joinstyle="miter"/>
              </v:oval>
            </w:pict>
          </mc:Fallback>
        </mc:AlternateContent>
      </w:r>
      <w:r w:rsidR="003515C4" w:rsidRPr="003515C4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2E178E3" wp14:editId="3313D03E">
            <wp:extent cx="2440114" cy="3708669"/>
            <wp:effectExtent l="0" t="0" r="0" b="6350"/>
            <wp:docPr id="4" name="รูปภาพ 4" descr="E:\1.ผลจับกุม\8.ผลจับกุมปี2567\10.ตุลาคม2567\24ต.ค.67นายปิติภัทร(โจ๊ก)คุ้มครอง(มีขายบ้า24ไอซ์0.58+มือถือ(5พัน+รถยนต์(ห้าแสนสี่หมื่น\S__2637006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.ผลจับกุม\8.ผลจับกุมปี2567\10.ตุลาคม2567\24ต.ค.67นายปิติภัทร(โจ๊ก)คุ้มครอง(มีขายบ้า24ไอซ์0.58+มือถือ(5พัน+รถยนต์(ห้าแสนสี่หมื่น\S__26370061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63" cy="373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5C4" w:rsidRPr="003515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6549" w:rsidRPr="00AB6549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09EE765" wp14:editId="5BD16EA3">
            <wp:extent cx="2777912" cy="3703048"/>
            <wp:effectExtent l="0" t="0" r="3810" b="0"/>
            <wp:docPr id="3" name="รูปภาพ 3" descr="E:\1.ผลจับกุม\8.ผลจับกุมปี2567\10.ตุลาคม2567\24ต.ค.67นายปิติภัทร(โจ๊ก)คุ้มครอง(มีขายบ้า24ไอซ์0.58+มือถือ(5พัน+รถยนต์(ห้าแสนสี่หมื่น\19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ผลจับกุม\8.ผลจับกุมปี2567\10.ตุลาคม2567\24ต.ค.67นายปิติภัทร(โจ๊ก)คุ้มครอง(มีขายบ้า24ไอซ์0.58+มือถือ(5พัน+รถยนต์(ห้าแสนสี่หมื่น\1936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44" cy="37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92F9" w14:textId="77777777" w:rsidR="00B06628" w:rsidRPr="00860959" w:rsidRDefault="00B06628" w:rsidP="0017006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27B214" w14:textId="309A60A1" w:rsidR="00AD32A1" w:rsidRPr="00860959" w:rsidRDefault="00526251" w:rsidP="00A2111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 xml:space="preserve">           วันที่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๓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ตุลาคม ๒๕๖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๗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พ.ต.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สว.สส.สภ.บ้านแพ้ว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พร้อมกำลังชุดสืบสวน สภ.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ได้มีการจับกุมตัว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นายชูบุญ หรือชู สาวิกัน อายุ ๖๘ ปี อยู่บ้านเลขที่ ๒๑๔/๓๕ หมู่ที่ ๑ ต.เขาน้อย อ.ปราณบุรี จ.ประจวบคีรีขันธ์ พร้อมด้วยของกลาง (๑)อาวุธปืนสั้นกึ่งอัตโนมัติ ขนาด ๙ มม.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 เครื่องหมายทะเบียน </w:t>
      </w:r>
      <w:proofErr w:type="spellStart"/>
      <w:r w:rsidR="00A21118">
        <w:rPr>
          <w:rFonts w:ascii="TH SarabunIT๙" w:hAnsi="TH SarabunIT๙" w:cs="TH SarabunIT๙" w:hint="cs"/>
          <w:sz w:val="32"/>
          <w:szCs w:val="32"/>
          <w:cs/>
        </w:rPr>
        <w:t>กท</w:t>
      </w:r>
      <w:proofErr w:type="spellEnd"/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 650๐๘๖๙๑ จำนวน ๑ กระบอก (๒)เครื่องกระสุนปืน ขนาด ๙ มม. จำนวน ๖ นัด </w:t>
      </w:r>
      <w:r w:rsidR="00E92961" w:rsidRPr="00860959">
        <w:rPr>
          <w:rFonts w:ascii="TH SarabunIT๙" w:hAnsi="TH SarabunIT๙" w:cs="TH SarabunIT๙"/>
          <w:sz w:val="32"/>
          <w:szCs w:val="32"/>
          <w:cs/>
        </w:rPr>
        <w:t>ในข้อหา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 xml:space="preserve">มีอาวุธปืนไว้ในความครอบครองโดยไม่ได้รับอนุญาตจากนายทะเบียน </w:t>
      </w:r>
      <w:r w:rsidR="00E92961" w:rsidRPr="00860959">
        <w:rPr>
          <w:rFonts w:ascii="TH SarabunIT๙" w:hAnsi="TH SarabunIT๙" w:cs="TH SarabunIT๙"/>
          <w:sz w:val="32"/>
          <w:szCs w:val="32"/>
          <w:cs/>
        </w:rPr>
        <w:t>และ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มีเครื่องกระสุนปืนไว้ในความครอบครองโดยไม่ได้รับอนุญาต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 สถานที่จับกุม บริเวณที่พักเฝ้าบ่อเลี้ยงปลาไม่มีเลขที่ หมู่ ๑ ต.โรงเข้ อ.บ้านแพ้ว จ.สมุทรสาคร </w:t>
      </w:r>
    </w:p>
    <w:p w14:paraId="542C8CEC" w14:textId="6DCF94B1" w:rsidR="00B41676" w:rsidRPr="00860959" w:rsidRDefault="00F26FC4" w:rsidP="00C7301D">
      <w:pPr>
        <w:pStyle w:val="a3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8452F" wp14:editId="6593FBF1">
                <wp:simplePos x="0" y="0"/>
                <wp:positionH relativeFrom="column">
                  <wp:posOffset>2011680</wp:posOffset>
                </wp:positionH>
                <wp:positionV relativeFrom="paragraph">
                  <wp:posOffset>2548890</wp:posOffset>
                </wp:positionV>
                <wp:extent cx="830580" cy="144780"/>
                <wp:effectExtent l="0" t="0" r="26670" b="26670"/>
                <wp:wrapNone/>
                <wp:docPr id="7619840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7BBE5" id="สี่เหลี่ยมผืนผ้า 1" o:spid="_x0000_s1026" style="position:absolute;margin-left:158.4pt;margin-top:200.7pt;width:65.4pt;height:1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" fillcolor="#4472c4 [3204]" strokecolor="#09101d [484]" strokeweight="1pt"/>
            </w:pict>
          </mc:Fallback>
        </mc:AlternateContent>
      </w:r>
      <w:r w:rsidRPr="0086095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8B80FE" wp14:editId="78567BC8">
                <wp:simplePos x="0" y="0"/>
                <wp:positionH relativeFrom="column">
                  <wp:posOffset>4086225</wp:posOffset>
                </wp:positionH>
                <wp:positionV relativeFrom="paragraph">
                  <wp:posOffset>1148715</wp:posOffset>
                </wp:positionV>
                <wp:extent cx="371475" cy="390525"/>
                <wp:effectExtent l="0" t="0" r="28575" b="28575"/>
                <wp:wrapNone/>
                <wp:docPr id="399182232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905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85F43" id="วงรี 4" o:spid="_x0000_s1026" style="position:absolute;margin-left:321.75pt;margin-top:90.45pt;width:29.2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" fillcolor="windowText" strokeweight="1pt">
                <v:stroke joinstyle="miter"/>
              </v:oval>
            </w:pict>
          </mc:Fallback>
        </mc:AlternateContent>
      </w:r>
      <w:r w:rsidRPr="0086095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4513F" wp14:editId="65BD643A">
                <wp:simplePos x="0" y="0"/>
                <wp:positionH relativeFrom="column">
                  <wp:posOffset>1975485</wp:posOffset>
                </wp:positionH>
                <wp:positionV relativeFrom="paragraph">
                  <wp:posOffset>804545</wp:posOffset>
                </wp:positionV>
                <wp:extent cx="523875" cy="523875"/>
                <wp:effectExtent l="0" t="0" r="28575" b="28575"/>
                <wp:wrapNone/>
                <wp:docPr id="1522683075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238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0A7FF1" id="วงรี 4" o:spid="_x0000_s1026" style="position:absolute;margin-left:155.55pt;margin-top:63.35pt;width:41.2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" fillcolor="windowText" strokeweight="1pt">
                <v:stroke joinstyle="miter"/>
              </v:oval>
            </w:pict>
          </mc:Fallback>
        </mc:AlternateContent>
      </w:r>
      <w:r w:rsidR="005A618A" w:rsidRPr="005A618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7DC4770" wp14:editId="74F2BC80">
            <wp:extent cx="2134130" cy="3465320"/>
            <wp:effectExtent l="0" t="0" r="0" b="1905"/>
            <wp:docPr id="2" name="รูปภาพ 2" descr="E:\1.ผลจับกุม\8.ผลจับกุมปี2567\10.ตุลาคม2567\3ต.ค.67นายชูบุญ(ชู)สาวิกัน(ปืนลูกปืนทะเบียน\2340204_0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ผลจับกุม\8.ผลจับกุมปี2567\10.ตุลาคม2567\3ต.ค.67นายชูบุญ(ชู)สาวิกัน(ปืนลูกปืนทะเบียน\2340204_0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846" cy="347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62C" w:rsidRPr="00AE462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C33473" wp14:editId="7964E648">
            <wp:extent cx="2006600" cy="3465195"/>
            <wp:effectExtent l="0" t="0" r="0" b="1905"/>
            <wp:docPr id="1" name="รูปภาพ 1" descr="E:\1.ผลจับกุม\8.ผลจับกุมปี2567\10.ตุลาคม2567\3ต.ค.67นายชูบุญ(ชู)สาวิกัน(ปืนลูกปืนทะเบียน\S__780741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ผลจับกุม\8.ผลจับกุมปี2567\10.ตุลาคม2567\3ต.ค.67นายชูบุญ(ชู)สาวิกัน(ปืนลูกปืนทะเบียน\S__7807417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710" cy="347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676" w:rsidRPr="00860959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841696461">
    <w:abstractNumId w:val="0"/>
  </w:num>
  <w:num w:numId="2" w16cid:durableId="21423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0A"/>
    <w:rsid w:val="00071803"/>
    <w:rsid w:val="00092E57"/>
    <w:rsid w:val="000D0226"/>
    <w:rsid w:val="000D6BD3"/>
    <w:rsid w:val="001425AE"/>
    <w:rsid w:val="00170060"/>
    <w:rsid w:val="001B2641"/>
    <w:rsid w:val="00270B8A"/>
    <w:rsid w:val="002A0BA3"/>
    <w:rsid w:val="00345F11"/>
    <w:rsid w:val="003515C4"/>
    <w:rsid w:val="003724B3"/>
    <w:rsid w:val="00401797"/>
    <w:rsid w:val="00415075"/>
    <w:rsid w:val="00473E26"/>
    <w:rsid w:val="004760BA"/>
    <w:rsid w:val="00515159"/>
    <w:rsid w:val="00526251"/>
    <w:rsid w:val="0056334D"/>
    <w:rsid w:val="005A618A"/>
    <w:rsid w:val="0060710B"/>
    <w:rsid w:val="00643958"/>
    <w:rsid w:val="00644272"/>
    <w:rsid w:val="0083473C"/>
    <w:rsid w:val="0084240A"/>
    <w:rsid w:val="00860959"/>
    <w:rsid w:val="00A0299B"/>
    <w:rsid w:val="00A21118"/>
    <w:rsid w:val="00AB6549"/>
    <w:rsid w:val="00AD32A1"/>
    <w:rsid w:val="00AE462C"/>
    <w:rsid w:val="00B06628"/>
    <w:rsid w:val="00B41676"/>
    <w:rsid w:val="00C27F3A"/>
    <w:rsid w:val="00C63A7C"/>
    <w:rsid w:val="00C7301D"/>
    <w:rsid w:val="00CE7A29"/>
    <w:rsid w:val="00D6706A"/>
    <w:rsid w:val="00DD4E18"/>
    <w:rsid w:val="00DE2CE7"/>
    <w:rsid w:val="00E92961"/>
    <w:rsid w:val="00EF31DB"/>
    <w:rsid w:val="00F26FC4"/>
    <w:rsid w:val="00F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  <w15:chartTrackingRefBased/>
  <w15:docId w15:val="{1AB283EE-D21D-4E57-A81B-A6F584F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HP</cp:lastModifiedBy>
  <cp:revision>43</cp:revision>
  <dcterms:created xsi:type="dcterms:W3CDTF">2024-03-10T04:12:00Z</dcterms:created>
  <dcterms:modified xsi:type="dcterms:W3CDTF">2025-03-23T08:47:00Z</dcterms:modified>
</cp:coreProperties>
</file>