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0B8" w:rsidRPr="001F64D2" w:rsidRDefault="001F64D2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F64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64D2"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="004E071E"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4E071E" w:rsidRDefault="004E071E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ร่วมลงแถวเคารพธงชาติ ตรวจเครื่องแต่งกาย และทรงผม</w:t>
      </w:r>
    </w:p>
    <w:p w:rsidR="004E071E" w:rsidRDefault="00A8139A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3571875" cy="2679456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4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09" cy="268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4AE0" w:rsidRDefault="00B04AE0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3609975" cy="270803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7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07" cy="27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2566 เวลา 08.30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พรชัย อริยานนท์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พ.ต.ท.ยงยอด สิทธิสาร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.อัครภณ ลี้เกสร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ชุดสายตรวจ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ชุดจราจร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ชุดสืบสวน ชุดอำนวยการ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ร่วมลงแถวเคารพธงชาติ กล่าวบทปลงใจ อุดมคติตำรวจ     คำสัตย์ปฏิญาณ ชี้แจงภารกิจและข้อราชการต่างๆพร้อมทั้งตรวจเครื่องแต่งกายและทรงผม </w:t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Pr="00B04AE0" w:rsidRDefault="001F64D2" w:rsidP="00B04AE0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F64D2">
        <w:rPr>
          <w:rFonts w:ascii="TH SarabunIT๙" w:eastAsia="Calibri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งานป้องกันปราบปราม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: </w:t>
      </w:r>
      <w:r w:rsidR="00B04AE0"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332775" cy="3248025"/>
            <wp:effectExtent l="19050" t="19050" r="1079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78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65" cy="3252590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B04AE0" w:rsidRDefault="00B04AE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2566 เวลา 10.30 น. พ.ต.ท.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ยงยอด สิทธิสาร รอง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 xml:space="preserve">ณ ห้อง </w:t>
      </w:r>
      <w:proofErr w:type="spellStart"/>
      <w:r w:rsidR="008376AD">
        <w:rPr>
          <w:rFonts w:ascii="TH SarabunIT๙" w:eastAsia="Calibri" w:hAnsi="TH SarabunIT๙" w:cs="TH SarabunIT๙"/>
          <w:sz w:val="32"/>
          <w:szCs w:val="32"/>
          <w:cs/>
        </w:rPr>
        <w:t>สปก.สภ</w:t>
      </w:r>
      <w:proofErr w:type="spellEnd"/>
      <w:r w:rsidR="008376A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3780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3780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 จุดสกัด</w:t>
      </w:r>
    </w:p>
    <w:p w:rsidR="00833780" w:rsidRDefault="00833780" w:rsidP="00833780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1910639" cy="28194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6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81" cy="281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0" w:rsidRDefault="00833780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10 ตุลาคม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00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ทศพล อ่อนนิ่ม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กระทุ่มแบน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833780" w:rsidRDefault="00833780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1842747" cy="3571875"/>
            <wp:effectExtent l="0" t="0" r="571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987" cy="35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D" w:rsidRDefault="00833780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22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แก้วสว่าง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833780" w:rsidRPr="00833780" w:rsidRDefault="00833780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376AD" w:rsidRDefault="008376AD" w:rsidP="00422B57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1600200" cy="2139543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92" cy="21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0" w:rsidRDefault="00833780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074267">
        <w:rPr>
          <w:rFonts w:ascii="TH SarabunIT๙" w:eastAsia="Calibri" w:hAnsi="TH SarabunIT๙" w:cs="TH SarabunIT๙"/>
          <w:sz w:val="32"/>
          <w:szCs w:val="32"/>
          <w:cs/>
        </w:rPr>
        <w:t xml:space="preserve">14 ตุลาคม ๒๕๖6 เวลา 09.3๐ น. </w:t>
      </w:r>
      <w:proofErr w:type="spellStart"/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>ด</w:t>
      </w:r>
      <w:r w:rsidR="00074267">
        <w:rPr>
          <w:rFonts w:ascii="TH SarabunIT๙" w:eastAsia="Calibri" w:hAnsi="TH SarabunIT๙" w:cs="TH SarabunIT๙"/>
          <w:sz w:val="32"/>
          <w:szCs w:val="32"/>
          <w:cs/>
        </w:rPr>
        <w:t>.ต</w:t>
      </w:r>
      <w:proofErr w:type="spellEnd"/>
      <w:r w:rsidR="00074267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>ฉลวย สุขสาคร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ผบ.หมู่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>ร้านทอง</w:t>
      </w:r>
      <w:proofErr w:type="spellStart"/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>เยาวราช</w:t>
      </w:r>
      <w:proofErr w:type="spellEnd"/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สาขาโลตัสบ้านแพ้ว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074267" w:rsidRDefault="00074267" w:rsidP="00074267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1533525" cy="20447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20" cy="20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67" w:rsidRDefault="00074267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๒๕๖6 เวลา 09.3๐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จ.ส</w:t>
      </w:r>
      <w:r>
        <w:rPr>
          <w:rFonts w:ascii="TH SarabunIT๙" w:eastAsia="Calibri" w:hAnsi="TH SarabunIT๙" w:cs="TH SarabunIT๙"/>
          <w:sz w:val="32"/>
          <w:szCs w:val="32"/>
          <w:cs/>
        </w:rPr>
        <w:t>.ต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อนันตณัฐ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อุ่นโชติ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ผบ.หมู่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วิทยาลัยก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422B57" w:rsidRDefault="00422B57" w:rsidP="00422B57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1429044" cy="1905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09444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86" cy="19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Pr="001F64D2" w:rsidRDefault="00422B57" w:rsidP="001F64D2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ด</w:t>
      </w:r>
      <w:r>
        <w:rPr>
          <w:rFonts w:ascii="TH SarabunIT๙" w:eastAsia="Calibri" w:hAnsi="TH SarabunIT๙" w:cs="TH SarabunIT๙"/>
          <w:sz w:val="32"/>
          <w:szCs w:val="32"/>
          <w:cs/>
        </w:rPr>
        <w:t>.ต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ฉลวย สุขสาคร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ผบ.หมู่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โรงเรียนวัดเจ็ดริ้ว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sectPr w:rsidR="00B04AE0" w:rsidRPr="001F64D2" w:rsidSect="004E07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9A"/>
    <w:rsid w:val="00074267"/>
    <w:rsid w:val="001F64D2"/>
    <w:rsid w:val="00422B57"/>
    <w:rsid w:val="004E071E"/>
    <w:rsid w:val="00833780"/>
    <w:rsid w:val="008376AD"/>
    <w:rsid w:val="0091539A"/>
    <w:rsid w:val="009670B8"/>
    <w:rsid w:val="00A8139A"/>
    <w:rsid w:val="00B0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63B09-C19A-4423-A9EC-62204ED4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3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Windows User</cp:lastModifiedBy>
  <cp:revision>4</cp:revision>
  <dcterms:created xsi:type="dcterms:W3CDTF">2024-03-15T09:45:00Z</dcterms:created>
  <dcterms:modified xsi:type="dcterms:W3CDTF">2024-04-22T02:47:00Z</dcterms:modified>
</cp:coreProperties>
</file>